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C2302" w14:textId="549F0AE9" w:rsidR="003F6154" w:rsidRPr="000706DD" w:rsidRDefault="00DE17B1" w:rsidP="000706DD">
      <w:pPr>
        <w:pStyle w:val="Title"/>
      </w:pPr>
      <w:r w:rsidRPr="000706DD">
        <w:t>Coach Meeting Topics U13 – U19</w:t>
      </w:r>
    </w:p>
    <w:p w14:paraId="2DB73561" w14:textId="77777777" w:rsidR="000706DD" w:rsidRDefault="000706DD">
      <w:pPr>
        <w:rPr>
          <w:u w:val="single"/>
        </w:rPr>
      </w:pPr>
    </w:p>
    <w:p w14:paraId="58BF5B8C" w14:textId="4EE7CD2E" w:rsidR="00DE17B1" w:rsidRPr="00DE17B1" w:rsidRDefault="00DE17B1" w:rsidP="000706DD">
      <w:pPr>
        <w:pStyle w:val="Heading1"/>
      </w:pPr>
      <w:r>
        <w:t>President</w:t>
      </w:r>
    </w:p>
    <w:p w14:paraId="62E3DF73" w14:textId="17400D36" w:rsidR="00DE17B1" w:rsidRDefault="00DE17B1">
      <w:r>
        <w:t>Welcome</w:t>
      </w:r>
      <w:r w:rsidR="000706DD">
        <w:t xml:space="preserve"> and </w:t>
      </w:r>
      <w:proofErr w:type="gramStart"/>
      <w:r w:rsidR="000706DD">
        <w:t>Thank</w:t>
      </w:r>
      <w:proofErr w:type="gramEnd"/>
      <w:r w:rsidR="000706DD">
        <w:t xml:space="preserve"> you</w:t>
      </w:r>
      <w:r w:rsidR="00C94900">
        <w:t>!</w:t>
      </w:r>
    </w:p>
    <w:p w14:paraId="172E11FD" w14:textId="7C62EC2D" w:rsidR="00DE17B1" w:rsidRDefault="00DE17B1">
      <w:r>
        <w:t>BSA Introductions</w:t>
      </w:r>
    </w:p>
    <w:p w14:paraId="6723C433" w14:textId="271ADEC4" w:rsidR="00DE17B1" w:rsidRDefault="000706DD">
      <w:r w:rsidRPr="000706DD">
        <w:t xml:space="preserve">AGM </w:t>
      </w:r>
      <w:r>
        <w:t>Information</w:t>
      </w:r>
    </w:p>
    <w:p w14:paraId="299A0D10" w14:textId="77777777" w:rsidR="006C19B7" w:rsidRDefault="006C19B7" w:rsidP="006C19B7">
      <w:pPr>
        <w:pStyle w:val="ListParagraph"/>
        <w:numPr>
          <w:ilvl w:val="0"/>
          <w:numId w:val="4"/>
        </w:numPr>
      </w:pPr>
      <w:r>
        <w:t xml:space="preserve">April 21st 6:00pm. </w:t>
      </w:r>
    </w:p>
    <w:p w14:paraId="15F3F429" w14:textId="77777777" w:rsidR="006C19B7" w:rsidRDefault="006C19B7" w:rsidP="006C19B7">
      <w:pPr>
        <w:pStyle w:val="ListParagraph"/>
        <w:numPr>
          <w:ilvl w:val="0"/>
          <w:numId w:val="4"/>
        </w:numPr>
      </w:pPr>
      <w:r>
        <w:t>Board Benefits</w:t>
      </w:r>
    </w:p>
    <w:p w14:paraId="4AEA7819" w14:textId="77777777" w:rsidR="006C19B7" w:rsidRDefault="006C19B7" w:rsidP="006C19B7">
      <w:pPr>
        <w:pStyle w:val="ListParagraph"/>
        <w:numPr>
          <w:ilvl w:val="1"/>
          <w:numId w:val="4"/>
        </w:numPr>
      </w:pPr>
      <w:r>
        <w:t>One free registration per year after 1 year on the board</w:t>
      </w:r>
    </w:p>
    <w:p w14:paraId="200E418F" w14:textId="77777777" w:rsidR="006C19B7" w:rsidRDefault="006C19B7" w:rsidP="006C19B7">
      <w:pPr>
        <w:pStyle w:val="ListParagraph"/>
        <w:numPr>
          <w:ilvl w:val="1"/>
          <w:numId w:val="4"/>
        </w:numPr>
      </w:pPr>
      <w:r>
        <w:t xml:space="preserve">Guide the direction of the </w:t>
      </w:r>
      <w:proofErr w:type="gramStart"/>
      <w:r>
        <w:t>program</w:t>
      </w:r>
      <w:proofErr w:type="gramEnd"/>
    </w:p>
    <w:p w14:paraId="5DF5C2B2" w14:textId="77777777" w:rsidR="006C19B7" w:rsidRDefault="006C19B7" w:rsidP="006C19B7">
      <w:pPr>
        <w:pStyle w:val="ListParagraph"/>
        <w:numPr>
          <w:ilvl w:val="1"/>
          <w:numId w:val="4"/>
        </w:numPr>
      </w:pPr>
      <w:r>
        <w:t>Cool gear</w:t>
      </w:r>
    </w:p>
    <w:p w14:paraId="7217BD24" w14:textId="288BBD8E" w:rsidR="000706DD" w:rsidRDefault="000706DD">
      <w:r>
        <w:t>Website Content</w:t>
      </w:r>
    </w:p>
    <w:p w14:paraId="0F1A25A1" w14:textId="01C429EE" w:rsidR="00A33775" w:rsidRPr="000706DD" w:rsidRDefault="00A33775" w:rsidP="00A33775">
      <w:pPr>
        <w:pStyle w:val="ListParagraph"/>
        <w:numPr>
          <w:ilvl w:val="0"/>
          <w:numId w:val="4"/>
        </w:numPr>
      </w:pPr>
      <w:r>
        <w:t>Currently working on adding more content and updating existing</w:t>
      </w:r>
    </w:p>
    <w:p w14:paraId="421D8C2D" w14:textId="02E26DFD" w:rsidR="00DE17B1" w:rsidRPr="00DE17B1" w:rsidRDefault="00DE17B1" w:rsidP="000706DD">
      <w:pPr>
        <w:pStyle w:val="Heading1"/>
      </w:pPr>
      <w:r>
        <w:t>Admin/President</w:t>
      </w:r>
      <w:r w:rsidR="006C19B7">
        <w:t>/TD</w:t>
      </w:r>
    </w:p>
    <w:p w14:paraId="2643BB24" w14:textId="09B64FAD" w:rsidR="00DE17B1" w:rsidRDefault="00DE17B1">
      <w:r w:rsidRPr="00DE17B1">
        <w:t>Rules and Regulation form (U13-U19) DUE APRIL 25th at 9AM</w:t>
      </w:r>
      <w:r w:rsidR="006321CE">
        <w:t xml:space="preserve"> </w:t>
      </w:r>
    </w:p>
    <w:p w14:paraId="37C02B5B" w14:textId="4872F4EE" w:rsidR="006321CE" w:rsidRDefault="00DE17B1">
      <w:r w:rsidRPr="00DE17B1">
        <w:t xml:space="preserve">Post Season form (U13-U19 only) DUE JUNE </w:t>
      </w:r>
      <w:proofErr w:type="gramStart"/>
      <w:r w:rsidR="0005179A">
        <w:t>10th</w:t>
      </w:r>
      <w:proofErr w:type="gramEnd"/>
    </w:p>
    <w:p w14:paraId="4D219C6C" w14:textId="4B83832E" w:rsidR="00DE17B1" w:rsidRDefault="006321CE">
      <w:r>
        <w:t xml:space="preserve">Both forms are online and accessible from </w:t>
      </w:r>
      <w:hyperlink r:id="rId8" w:history="1">
        <w:r w:rsidRPr="00ED3DCF">
          <w:rPr>
            <w:rStyle w:val="Hyperlink"/>
          </w:rPr>
          <w:t>https://emsamain.com/seasoninfo/outdoorseason/team-official-resources/</w:t>
        </w:r>
      </w:hyperlink>
      <w:r>
        <w:t xml:space="preserve">  </w:t>
      </w:r>
    </w:p>
    <w:p w14:paraId="59DA5DC8" w14:textId="0F0757BA" w:rsidR="001F6EC4" w:rsidRDefault="001F6EC4" w:rsidP="001F6EC4">
      <w:pPr>
        <w:pStyle w:val="Heading2"/>
      </w:pPr>
      <w:r>
        <w:t>Referees</w:t>
      </w:r>
    </w:p>
    <w:p w14:paraId="1E4C032A" w14:textId="3A21FCA3" w:rsidR="001F6EC4" w:rsidRDefault="00156ACC" w:rsidP="00156ACC">
      <w:pPr>
        <w:pStyle w:val="ListParagraph"/>
        <w:numPr>
          <w:ilvl w:val="0"/>
          <w:numId w:val="4"/>
        </w:numPr>
      </w:pPr>
      <w:r>
        <w:t xml:space="preserve">We must </w:t>
      </w:r>
      <w:proofErr w:type="gramStart"/>
      <w:r>
        <w:t>at all times</w:t>
      </w:r>
      <w:proofErr w:type="gramEnd"/>
      <w:r>
        <w:t xml:space="preserve"> remember to respect the referees! Even when </w:t>
      </w:r>
      <w:r w:rsidR="002B3FE9">
        <w:t>you are having issues.</w:t>
      </w:r>
    </w:p>
    <w:p w14:paraId="406E4B4B" w14:textId="5F1EB638" w:rsidR="002B3FE9" w:rsidRDefault="002B3FE9" w:rsidP="00156ACC">
      <w:pPr>
        <w:pStyle w:val="ListParagraph"/>
        <w:numPr>
          <w:ilvl w:val="0"/>
          <w:numId w:val="4"/>
        </w:numPr>
      </w:pPr>
      <w:r>
        <w:t xml:space="preserve">Without the referees (good and bad), we would not be able to </w:t>
      </w:r>
      <w:proofErr w:type="gramStart"/>
      <w:r>
        <w:t>play</w:t>
      </w:r>
      <w:proofErr w:type="gramEnd"/>
      <w:r w:rsidR="0097601C">
        <w:t xml:space="preserve"> and we are already short referees, in all sports.</w:t>
      </w:r>
    </w:p>
    <w:p w14:paraId="3E468B13" w14:textId="18B65384" w:rsidR="0097601C" w:rsidRDefault="0097601C" w:rsidP="00156ACC">
      <w:pPr>
        <w:pStyle w:val="ListParagraph"/>
        <w:numPr>
          <w:ilvl w:val="0"/>
          <w:numId w:val="4"/>
        </w:numPr>
      </w:pPr>
      <w:r>
        <w:t xml:space="preserve">Avoid arguing with the </w:t>
      </w:r>
      <w:proofErr w:type="gramStart"/>
      <w:r>
        <w:t>referee</w:t>
      </w:r>
      <w:proofErr w:type="gramEnd"/>
    </w:p>
    <w:p w14:paraId="478E68BC" w14:textId="24F6222C" w:rsidR="00710E26" w:rsidRDefault="00710E26" w:rsidP="00710E26">
      <w:pPr>
        <w:pStyle w:val="ListParagraph"/>
        <w:numPr>
          <w:ilvl w:val="1"/>
          <w:numId w:val="4"/>
        </w:numPr>
      </w:pPr>
      <w:r>
        <w:t xml:space="preserve">You will not </w:t>
      </w:r>
      <w:proofErr w:type="gramStart"/>
      <w:r>
        <w:t>win</w:t>
      </w:r>
      <w:proofErr w:type="gramEnd"/>
    </w:p>
    <w:p w14:paraId="6C6905D3" w14:textId="26FB379F" w:rsidR="00710E26" w:rsidRDefault="00710E26" w:rsidP="00710E26">
      <w:pPr>
        <w:pStyle w:val="ListParagraph"/>
        <w:numPr>
          <w:ilvl w:val="1"/>
          <w:numId w:val="4"/>
        </w:numPr>
      </w:pPr>
      <w:r>
        <w:t xml:space="preserve">Sets a bad example for the </w:t>
      </w:r>
      <w:proofErr w:type="gramStart"/>
      <w:r>
        <w:t>players</w:t>
      </w:r>
      <w:proofErr w:type="gramEnd"/>
    </w:p>
    <w:p w14:paraId="02D046B6" w14:textId="6ABABFBD" w:rsidR="00710E26" w:rsidRDefault="00F336DA" w:rsidP="00F336DA">
      <w:pPr>
        <w:pStyle w:val="ListParagraph"/>
        <w:numPr>
          <w:ilvl w:val="0"/>
          <w:numId w:val="4"/>
        </w:numPr>
      </w:pPr>
      <w:r>
        <w:t xml:space="preserve">Please send an email to BSA explaining the situation and we can forward to </w:t>
      </w:r>
      <w:proofErr w:type="gramStart"/>
      <w:r>
        <w:t>EMSA</w:t>
      </w:r>
      <w:proofErr w:type="gramEnd"/>
    </w:p>
    <w:p w14:paraId="3ECB3BAF" w14:textId="77777777" w:rsidR="00554065" w:rsidRDefault="00554065" w:rsidP="00554065">
      <w:pPr>
        <w:pStyle w:val="Heading2"/>
      </w:pPr>
      <w:r>
        <w:t>Coach and Player Cards</w:t>
      </w:r>
    </w:p>
    <w:p w14:paraId="15BD78D3" w14:textId="00349CA0" w:rsidR="00554065" w:rsidRDefault="00554065" w:rsidP="00554065">
      <w:pPr>
        <w:pStyle w:val="ListParagraph"/>
        <w:numPr>
          <w:ilvl w:val="0"/>
          <w:numId w:val="4"/>
        </w:numPr>
      </w:pPr>
      <w:r>
        <w:t>U</w:t>
      </w:r>
      <w:r w:rsidR="001F6130">
        <w:t>13+</w:t>
      </w:r>
      <w:r>
        <w:t xml:space="preserve"> require Player cards at </w:t>
      </w:r>
      <w:proofErr w:type="gramStart"/>
      <w:r>
        <w:t>community</w:t>
      </w:r>
      <w:proofErr w:type="gramEnd"/>
    </w:p>
    <w:p w14:paraId="20D0FEBC" w14:textId="1B255C4E" w:rsidR="00554065" w:rsidRDefault="00554065" w:rsidP="00554065">
      <w:pPr>
        <w:pStyle w:val="ListParagraph"/>
        <w:numPr>
          <w:ilvl w:val="0"/>
          <w:numId w:val="4"/>
        </w:numPr>
      </w:pPr>
      <w:r>
        <w:t xml:space="preserve">Coaches (team officials) require cards for U9 and </w:t>
      </w:r>
      <w:proofErr w:type="gramStart"/>
      <w:r w:rsidR="00A52912">
        <w:t>up</w:t>
      </w:r>
      <w:proofErr w:type="gramEnd"/>
    </w:p>
    <w:p w14:paraId="0CC94219" w14:textId="77777777" w:rsidR="00554065" w:rsidRDefault="00554065" w:rsidP="00554065">
      <w:pPr>
        <w:pStyle w:val="ListParagraph"/>
        <w:numPr>
          <w:ilvl w:val="1"/>
          <w:numId w:val="4"/>
        </w:numPr>
      </w:pPr>
      <w:r w:rsidRPr="00314092">
        <w:t>https://emsasouth.com/wp-content/uploads/2023/02/E-card-How-to-Obtain-your-EMSA-e-card.pdf</w:t>
      </w:r>
    </w:p>
    <w:p w14:paraId="38535BC1" w14:textId="77777777" w:rsidR="00554065" w:rsidRPr="001F6EC4" w:rsidRDefault="00554065" w:rsidP="00554065"/>
    <w:p w14:paraId="2ADCE908" w14:textId="3A11D9B9" w:rsidR="000706DD" w:rsidRDefault="003211C0" w:rsidP="000C5074">
      <w:pPr>
        <w:pStyle w:val="Heading2"/>
      </w:pPr>
      <w:proofErr w:type="spellStart"/>
      <w:r>
        <w:lastRenderedPageBreak/>
        <w:t>Trailists</w:t>
      </w:r>
      <w:proofErr w:type="spellEnd"/>
    </w:p>
    <w:p w14:paraId="1DA62E11" w14:textId="77777777" w:rsidR="000706DD" w:rsidRDefault="000706DD" w:rsidP="000706DD">
      <w:pPr>
        <w:pStyle w:val="ListParagraph"/>
        <w:numPr>
          <w:ilvl w:val="0"/>
          <w:numId w:val="3"/>
        </w:numPr>
      </w:pPr>
      <w:r>
        <w:t>P</w:t>
      </w:r>
      <w:r w:rsidR="00DE17B1" w:rsidRPr="00DE17B1">
        <w:t>lease ask permission from the coach before you ask a player to trialist for your team. The have the coach sign the trialist form and hand in to the referee.</w:t>
      </w:r>
      <w:r w:rsidR="00DE17B1">
        <w:t xml:space="preserve"> </w:t>
      </w:r>
    </w:p>
    <w:p w14:paraId="000DE752" w14:textId="77777777" w:rsidR="00733C25" w:rsidRDefault="00733C25" w:rsidP="00733C25">
      <w:pPr>
        <w:pStyle w:val="ListParagraph"/>
        <w:numPr>
          <w:ilvl w:val="0"/>
          <w:numId w:val="3"/>
        </w:numPr>
      </w:pPr>
      <w:r>
        <w:t>Trialists are limited to 3 per game and can play for a maximum of 5 games (tournaments do not count)</w:t>
      </w:r>
    </w:p>
    <w:p w14:paraId="5DA90E15" w14:textId="596DA269" w:rsidR="000706DD" w:rsidRDefault="0024043A" w:rsidP="0024043A">
      <w:pPr>
        <w:pStyle w:val="ListParagraph"/>
        <w:numPr>
          <w:ilvl w:val="1"/>
          <w:numId w:val="3"/>
        </w:numPr>
      </w:pPr>
      <w:r>
        <w:t xml:space="preserve">New this year: Trialists can be used to go over the </w:t>
      </w:r>
      <w:r w:rsidR="00285C38">
        <w:t>number of players on the roster,</w:t>
      </w:r>
      <w:r>
        <w:t xml:space="preserve"> up to the maximum </w:t>
      </w:r>
      <w:r w:rsidR="00285C38">
        <w:t xml:space="preserve">roster size. Example: If you have </w:t>
      </w:r>
      <w:r w:rsidR="007B0487">
        <w:t xml:space="preserve">16 players, you can add 3 trialists to go to 19 players. If you have 18 players, you can only have 2 </w:t>
      </w:r>
      <w:r w:rsidR="00456512">
        <w:t>trialists to go to 20 players.</w:t>
      </w:r>
    </w:p>
    <w:p w14:paraId="1CC62D7B" w14:textId="49BC7388" w:rsidR="00DE17B1" w:rsidRDefault="00DE17B1" w:rsidP="000706DD">
      <w:pPr>
        <w:pStyle w:val="ListParagraph"/>
        <w:numPr>
          <w:ilvl w:val="0"/>
          <w:numId w:val="3"/>
        </w:numPr>
      </w:pPr>
      <w:r>
        <w:t>Connect with coaches from younger age group as they do not play on the same days.</w:t>
      </w:r>
    </w:p>
    <w:p w14:paraId="02D3F706" w14:textId="0E596D4A" w:rsidR="001E587E" w:rsidRDefault="001E587E" w:rsidP="000706DD">
      <w:pPr>
        <w:pStyle w:val="ListParagraph"/>
        <w:numPr>
          <w:ilvl w:val="0"/>
          <w:numId w:val="3"/>
        </w:numPr>
      </w:pPr>
      <w:proofErr w:type="spellStart"/>
      <w:r>
        <w:t>Trailists</w:t>
      </w:r>
      <w:proofErr w:type="spellEnd"/>
      <w:r>
        <w:t xml:space="preserve"> are only allowed from within EMSA South Zone.</w:t>
      </w:r>
    </w:p>
    <w:p w14:paraId="285A2666" w14:textId="58B30AB6" w:rsidR="00E82CDB" w:rsidRDefault="00E82CDB" w:rsidP="00E82CDB">
      <w:pPr>
        <w:pStyle w:val="ListParagraph"/>
        <w:numPr>
          <w:ilvl w:val="0"/>
          <w:numId w:val="3"/>
        </w:numPr>
      </w:pPr>
      <w:r>
        <w:t>The player(s) will be noted as trialists' on the game sheet.</w:t>
      </w:r>
    </w:p>
    <w:p w14:paraId="6B29660F" w14:textId="76587144" w:rsidR="00DE17B1" w:rsidRDefault="00DE17B1" w:rsidP="00DE17B1">
      <w:r>
        <w:t>PLAYER EMSA ID cards and Team official ID cards are all electronic now.  Please download them and load them into your TeamSnap files.  You can also download and print them and keep them in your gear bag.   You will need to show the referee the ID cards before each game.</w:t>
      </w:r>
    </w:p>
    <w:p w14:paraId="6111E089" w14:textId="26E430D2" w:rsidR="000706DD" w:rsidRDefault="003211C0" w:rsidP="000C5074">
      <w:pPr>
        <w:pStyle w:val="Heading2"/>
      </w:pPr>
      <w:r>
        <w:t>Game Sheets</w:t>
      </w:r>
      <w:r w:rsidR="00DE17B1">
        <w:t xml:space="preserve"> </w:t>
      </w:r>
    </w:p>
    <w:p w14:paraId="2E3D390C" w14:textId="62A6101C" w:rsidR="00DE17B1" w:rsidRDefault="00DE17B1" w:rsidP="000706DD">
      <w:pPr>
        <w:pStyle w:val="ListParagraph"/>
        <w:numPr>
          <w:ilvl w:val="0"/>
          <w:numId w:val="2"/>
        </w:numPr>
      </w:pPr>
      <w:r>
        <w:t xml:space="preserve">Each team will need to print their own game sheet for </w:t>
      </w:r>
      <w:proofErr w:type="gramStart"/>
      <w:r>
        <w:t>each and every</w:t>
      </w:r>
      <w:proofErr w:type="gramEnd"/>
      <w:r>
        <w:t xml:space="preserve"> game (home and away) from the EMSA Portal. Keep blank game sheets in your gear bag for emergencies. Please fill out the game sheet carefully to avoid fines.</w:t>
      </w:r>
    </w:p>
    <w:p w14:paraId="7DC254E7" w14:textId="48ED3C10" w:rsidR="00DE17B1" w:rsidRDefault="00DE17B1" w:rsidP="000706DD">
      <w:pPr>
        <w:pStyle w:val="ListParagraph"/>
        <w:numPr>
          <w:ilvl w:val="0"/>
          <w:numId w:val="2"/>
        </w:numPr>
      </w:pPr>
      <w:r>
        <w:t>Game Sheet Submission Instructions: The home team will be required to get both teams’ game sheets from referee at the end of the game along with any trialist or permission forms from both teams. Always a good idea to take a picture of your game sheet at the end of the game.  The Home team is to take a photo with a cell phone or scan the game sheets &amp; any trialist forms and email them to: Community Game Sheets go only to: communitygamesheets@gmail.com The game sheets and trialist forms then need to be sent to the EMSA office by 1pm the day after the game.</w:t>
      </w:r>
    </w:p>
    <w:p w14:paraId="23401011" w14:textId="1E448D15" w:rsidR="00DE17B1" w:rsidRDefault="00DE17B1" w:rsidP="000706DD">
      <w:pPr>
        <w:pStyle w:val="ListParagraph"/>
        <w:numPr>
          <w:ilvl w:val="0"/>
          <w:numId w:val="2"/>
        </w:numPr>
      </w:pPr>
      <w:r>
        <w:t xml:space="preserve">The home team will be required to log into the EMSA Soccer Portal and enter the game score by 1pm the day after the game. We highly suggest entering the score on the portal right after your game so that it is not forgotten. </w:t>
      </w:r>
    </w:p>
    <w:p w14:paraId="74880548" w14:textId="77777777" w:rsidR="00152CB8" w:rsidRDefault="00152CB8" w:rsidP="00152CB8">
      <w:pPr>
        <w:pStyle w:val="ListParagraph"/>
        <w:numPr>
          <w:ilvl w:val="0"/>
          <w:numId w:val="2"/>
        </w:numPr>
      </w:pPr>
      <w:r>
        <w:t xml:space="preserve">Always keep blank game sheets in your bag just in case. </w:t>
      </w:r>
    </w:p>
    <w:p w14:paraId="213FA15B" w14:textId="77777777" w:rsidR="00152CB8" w:rsidRDefault="00152CB8" w:rsidP="00152CB8">
      <w:pPr>
        <w:pStyle w:val="ListParagraph"/>
        <w:numPr>
          <w:ilvl w:val="1"/>
          <w:numId w:val="2"/>
        </w:numPr>
      </w:pPr>
      <w:r w:rsidRPr="00A16455">
        <w:t>https://emsamain.com/wp-content/uploads/2023/01/Blank-Game-Sheet.pdf</w:t>
      </w:r>
    </w:p>
    <w:p w14:paraId="6F60ED99" w14:textId="77777777" w:rsidR="00152CB8" w:rsidRDefault="00152CB8" w:rsidP="00152CB8">
      <w:pPr>
        <w:pStyle w:val="ListParagraph"/>
      </w:pPr>
    </w:p>
    <w:p w14:paraId="4B3E8AC5" w14:textId="536A0F23" w:rsidR="00DE17B1" w:rsidRDefault="000706DD" w:rsidP="00DE17B1">
      <w:r>
        <w:t xml:space="preserve">Note: </w:t>
      </w:r>
      <w:r w:rsidR="00DE17B1">
        <w:t>Last year we had many fines for incomplete games sheets</w:t>
      </w:r>
      <w:r>
        <w:t xml:space="preserve"> which impacts the cost of the registration fees</w:t>
      </w:r>
    </w:p>
    <w:p w14:paraId="7B82086D" w14:textId="77777777" w:rsidR="001F6EC4" w:rsidRDefault="00DE17B1" w:rsidP="001F6EC4">
      <w:pPr>
        <w:pStyle w:val="Heading2"/>
      </w:pPr>
      <w:r>
        <w:t xml:space="preserve">Practices </w:t>
      </w:r>
    </w:p>
    <w:p w14:paraId="2A3BE072" w14:textId="77777777" w:rsidR="00FE2B42" w:rsidRDefault="00FE2B42" w:rsidP="00FE2B42">
      <w:r>
        <w:t>Need to be booked with Nicole (admin@beaumontsoccer.com). We need to book our practice times to guarantee you have a field and for the City of Beaumont to see our utilization.</w:t>
      </w:r>
    </w:p>
    <w:p w14:paraId="60220EFC" w14:textId="54F20E7E" w:rsidR="00152CB8" w:rsidRDefault="00757B46" w:rsidP="00FE2B42">
      <w:r>
        <w:t xml:space="preserve">For the most part, fields can be </w:t>
      </w:r>
      <w:proofErr w:type="gramStart"/>
      <w:r>
        <w:t>shared</w:t>
      </w:r>
      <w:proofErr w:type="gramEnd"/>
      <w:r>
        <w:t xml:space="preserve"> and the teams could scrimmage each other at the end.</w:t>
      </w:r>
    </w:p>
    <w:p w14:paraId="3995BB0F" w14:textId="7BCFB2EF" w:rsidR="00DE17B1" w:rsidRDefault="003211C0" w:rsidP="000C5074">
      <w:pPr>
        <w:pStyle w:val="Heading2"/>
      </w:pPr>
      <w:r>
        <w:t>TeamSnap</w:t>
      </w:r>
    </w:p>
    <w:p w14:paraId="638A9E13" w14:textId="384CE9E9" w:rsidR="00DE17B1" w:rsidRDefault="00DE17B1" w:rsidP="00DE17B1">
      <w:pPr>
        <w:pStyle w:val="ListParagraph"/>
        <w:numPr>
          <w:ilvl w:val="0"/>
          <w:numId w:val="1"/>
        </w:numPr>
      </w:pPr>
      <w:r>
        <w:t xml:space="preserve">Do not change the team </w:t>
      </w:r>
      <w:proofErr w:type="gramStart"/>
      <w:r>
        <w:t>name</w:t>
      </w:r>
      <w:proofErr w:type="gramEnd"/>
    </w:p>
    <w:p w14:paraId="667DC5C5" w14:textId="209B8B97" w:rsidR="00DE17B1" w:rsidRDefault="00DE17B1" w:rsidP="00DE17B1">
      <w:pPr>
        <w:pStyle w:val="ListParagraph"/>
        <w:numPr>
          <w:ilvl w:val="0"/>
          <w:numId w:val="1"/>
        </w:numPr>
      </w:pPr>
      <w:r>
        <w:t xml:space="preserve">The team staff are to enter all games and practices, this will not be done by </w:t>
      </w:r>
      <w:proofErr w:type="gramStart"/>
      <w:r>
        <w:t>BSA</w:t>
      </w:r>
      <w:proofErr w:type="gramEnd"/>
    </w:p>
    <w:p w14:paraId="5C7EFA85" w14:textId="6A10831E" w:rsidR="00DE17B1" w:rsidRDefault="00DE17B1" w:rsidP="00DE17B1">
      <w:pPr>
        <w:pStyle w:val="ListParagraph"/>
        <w:numPr>
          <w:ilvl w:val="0"/>
          <w:numId w:val="1"/>
        </w:numPr>
      </w:pPr>
      <w:r>
        <w:lastRenderedPageBreak/>
        <w:t>Schedules are to be released on April 26</w:t>
      </w:r>
      <w:r w:rsidRPr="00DE17B1">
        <w:rPr>
          <w:vertAlign w:val="superscript"/>
        </w:rPr>
        <w:t>th</w:t>
      </w:r>
      <w:r>
        <w:t xml:space="preserve">. Season is scheduled to start May </w:t>
      </w:r>
      <w:proofErr w:type="gramStart"/>
      <w:r>
        <w:t>1</w:t>
      </w:r>
      <w:r w:rsidRPr="00DE17B1">
        <w:rPr>
          <w:vertAlign w:val="superscript"/>
        </w:rPr>
        <w:t>st</w:t>
      </w:r>
      <w:proofErr w:type="gramEnd"/>
    </w:p>
    <w:p w14:paraId="1C20E180" w14:textId="38F1BB39" w:rsidR="000C5074" w:rsidRDefault="003211C0" w:rsidP="000C5074">
      <w:pPr>
        <w:pStyle w:val="ListParagraph"/>
        <w:numPr>
          <w:ilvl w:val="0"/>
          <w:numId w:val="1"/>
        </w:numPr>
      </w:pPr>
      <w:r>
        <w:t xml:space="preserve">Do not add </w:t>
      </w:r>
      <w:r w:rsidR="00AD3B1F">
        <w:t xml:space="preserve">contacts to TeamSnap. BSA only adds the contact that registered the player. </w:t>
      </w:r>
      <w:r w:rsidR="00ED7BE5">
        <w:t>Any other contacts can be added by the registered contact.</w:t>
      </w:r>
    </w:p>
    <w:p w14:paraId="18C7586F" w14:textId="2A980341" w:rsidR="00633362" w:rsidRDefault="00CC2580" w:rsidP="00CC2580">
      <w:pPr>
        <w:pStyle w:val="Heading2"/>
      </w:pPr>
      <w:r>
        <w:t>Fair Play</w:t>
      </w:r>
    </w:p>
    <w:p w14:paraId="3F88D19D" w14:textId="79870A8A" w:rsidR="00CC2580" w:rsidRDefault="00CC2580" w:rsidP="00CC2580">
      <w:pPr>
        <w:pStyle w:val="ListParagraph"/>
        <w:numPr>
          <w:ilvl w:val="0"/>
          <w:numId w:val="1"/>
        </w:numPr>
      </w:pPr>
      <w:r>
        <w:t>As much as possible, all players receive the same play time</w:t>
      </w:r>
      <w:r w:rsidR="003F7AC4">
        <w:t>.</w:t>
      </w:r>
    </w:p>
    <w:p w14:paraId="075F5E57" w14:textId="43242DE8" w:rsidR="003F7AC4" w:rsidRDefault="003F7AC4" w:rsidP="003F7AC4">
      <w:pPr>
        <w:pStyle w:val="ListParagraph"/>
        <w:numPr>
          <w:ilvl w:val="1"/>
          <w:numId w:val="1"/>
        </w:numPr>
      </w:pPr>
      <w:r>
        <w:t>We realize this will not be exact, but one player cannot play an entire game while others are su</w:t>
      </w:r>
      <w:r w:rsidR="00BD5159">
        <w:t>bbing.</w:t>
      </w:r>
    </w:p>
    <w:p w14:paraId="0BB19A9A" w14:textId="26CAE184" w:rsidR="00BD5159" w:rsidRDefault="00BD5159" w:rsidP="00BD5159">
      <w:pPr>
        <w:pStyle w:val="ListParagraph"/>
        <w:numPr>
          <w:ilvl w:val="0"/>
          <w:numId w:val="1"/>
        </w:numPr>
      </w:pPr>
      <w:r>
        <w:t xml:space="preserve">When playing weaker teams, change game play. This is youth community soccer. We do not need to turn off any players, even those on the opposite team. </w:t>
      </w:r>
      <w:r w:rsidR="00F40463">
        <w:t>The need to win does not take precedence over the children playing.</w:t>
      </w:r>
      <w:r w:rsidR="00AF689A">
        <w:t xml:space="preserve"> Using some of the below suggestions can </w:t>
      </w:r>
      <w:r w:rsidR="009D12C3">
        <w:t xml:space="preserve">prepare the team for playing more difficult teams in the </w:t>
      </w:r>
      <w:proofErr w:type="gramStart"/>
      <w:r w:rsidR="009D12C3">
        <w:t>future</w:t>
      </w:r>
      <w:proofErr w:type="gramEnd"/>
    </w:p>
    <w:p w14:paraId="046269E9" w14:textId="61966ED3" w:rsidR="00F40463" w:rsidRDefault="00D45308" w:rsidP="00F40463">
      <w:pPr>
        <w:pStyle w:val="ListParagraph"/>
        <w:numPr>
          <w:ilvl w:val="1"/>
          <w:numId w:val="1"/>
        </w:numPr>
      </w:pPr>
      <w:r>
        <w:t xml:space="preserve">Rotate player positions – move defence to </w:t>
      </w:r>
      <w:proofErr w:type="gramStart"/>
      <w:r>
        <w:t>offense</w:t>
      </w:r>
      <w:proofErr w:type="gramEnd"/>
      <w:r w:rsidR="009B001C">
        <w:t xml:space="preserve"> </w:t>
      </w:r>
    </w:p>
    <w:p w14:paraId="571E78AA" w14:textId="145A7710" w:rsidR="009B001C" w:rsidRDefault="009B001C" w:rsidP="00F40463">
      <w:pPr>
        <w:pStyle w:val="ListParagraph"/>
        <w:numPr>
          <w:ilvl w:val="1"/>
          <w:numId w:val="1"/>
        </w:numPr>
      </w:pPr>
      <w:r>
        <w:t xml:space="preserve">Require </w:t>
      </w:r>
      <w:proofErr w:type="gramStart"/>
      <w:r>
        <w:t>a number of</w:t>
      </w:r>
      <w:proofErr w:type="gramEnd"/>
      <w:r>
        <w:t xml:space="preserve"> passes before a goal can be scored</w:t>
      </w:r>
      <w:r w:rsidR="00BB5BF5">
        <w:t>.</w:t>
      </w:r>
    </w:p>
    <w:p w14:paraId="1D1B82E5" w14:textId="164E8EDA" w:rsidR="003566D8" w:rsidRDefault="003566D8" w:rsidP="00F40463">
      <w:pPr>
        <w:pStyle w:val="ListParagraph"/>
        <w:numPr>
          <w:ilvl w:val="1"/>
          <w:numId w:val="1"/>
        </w:numPr>
      </w:pPr>
      <w:r>
        <w:t>Reset the play back to defense/</w:t>
      </w:r>
      <w:proofErr w:type="gramStart"/>
      <w:r>
        <w:t>goalie</w:t>
      </w:r>
      <w:proofErr w:type="gramEnd"/>
    </w:p>
    <w:p w14:paraId="33F90842" w14:textId="3E0BBB68" w:rsidR="00AF689A" w:rsidRDefault="008949EF" w:rsidP="009D12C3">
      <w:pPr>
        <w:pStyle w:val="ListParagraph"/>
        <w:numPr>
          <w:ilvl w:val="1"/>
          <w:numId w:val="1"/>
        </w:numPr>
      </w:pPr>
      <w:r>
        <w:t>Play with one less player. But careful as the other team could be insulted.</w:t>
      </w:r>
    </w:p>
    <w:p w14:paraId="7215158E" w14:textId="07B34EB6" w:rsidR="008D2456" w:rsidRDefault="008D2456" w:rsidP="008D2456">
      <w:pPr>
        <w:pStyle w:val="Heading2"/>
      </w:pPr>
      <w:r>
        <w:t>Playing Locations</w:t>
      </w:r>
    </w:p>
    <w:p w14:paraId="7BC86C93" w14:textId="77777777" w:rsidR="00572CD9" w:rsidRDefault="00572CD9" w:rsidP="00572CD9">
      <w:pPr>
        <w:pStyle w:val="ListParagraph"/>
        <w:numPr>
          <w:ilvl w:val="0"/>
          <w:numId w:val="1"/>
        </w:numPr>
      </w:pPr>
      <w:r>
        <w:t>As of the 2023 Outdoor season, EMSA divided the zones into a North and South Conference</w:t>
      </w:r>
    </w:p>
    <w:p w14:paraId="52FA3225" w14:textId="77777777" w:rsidR="00572CD9" w:rsidRDefault="00572CD9" w:rsidP="00572CD9">
      <w:pPr>
        <w:pStyle w:val="ListParagraph"/>
        <w:numPr>
          <w:ilvl w:val="1"/>
          <w:numId w:val="1"/>
        </w:numPr>
      </w:pPr>
      <w:r>
        <w:t>North Conference are communities/zones north of the river.</w:t>
      </w:r>
    </w:p>
    <w:p w14:paraId="6362A143" w14:textId="77777777" w:rsidR="00572CD9" w:rsidRDefault="00572CD9" w:rsidP="00572CD9">
      <w:pPr>
        <w:pStyle w:val="ListParagraph"/>
        <w:numPr>
          <w:ilvl w:val="1"/>
          <w:numId w:val="1"/>
        </w:numPr>
      </w:pPr>
      <w:r>
        <w:t>South Conference are communities/zones south of the river.</w:t>
      </w:r>
    </w:p>
    <w:p w14:paraId="59D16FCA" w14:textId="77777777" w:rsidR="00572CD9" w:rsidRDefault="00572CD9" w:rsidP="00572CD9">
      <w:pPr>
        <w:pStyle w:val="ListParagraph"/>
        <w:numPr>
          <w:ilvl w:val="0"/>
          <w:numId w:val="1"/>
        </w:numPr>
      </w:pPr>
      <w:r>
        <w:t>U9/U11 will play games in Beaumont and South side of South Conference</w:t>
      </w:r>
    </w:p>
    <w:p w14:paraId="52BA7A2A" w14:textId="77777777" w:rsidR="00572CD9" w:rsidRDefault="00572CD9" w:rsidP="00572CD9">
      <w:pPr>
        <w:pStyle w:val="ListParagraph"/>
        <w:numPr>
          <w:ilvl w:val="0"/>
          <w:numId w:val="1"/>
        </w:numPr>
      </w:pPr>
      <w:r>
        <w:t>U13/U15 will play games in the South Conference</w:t>
      </w:r>
    </w:p>
    <w:p w14:paraId="56ED78AB" w14:textId="77777777" w:rsidR="00572CD9" w:rsidRPr="008D2456" w:rsidRDefault="00572CD9" w:rsidP="00572CD9">
      <w:pPr>
        <w:pStyle w:val="ListParagraph"/>
        <w:numPr>
          <w:ilvl w:val="0"/>
          <w:numId w:val="1"/>
        </w:numPr>
      </w:pPr>
      <w:r>
        <w:t xml:space="preserve">U17/U19 will play games city wide due to a smaller pool of </w:t>
      </w:r>
      <w:proofErr w:type="gramStart"/>
      <w:r>
        <w:t>teams</w:t>
      </w:r>
      <w:proofErr w:type="gramEnd"/>
    </w:p>
    <w:p w14:paraId="3305B294" w14:textId="3328D9EC" w:rsidR="00016952" w:rsidRDefault="00016952" w:rsidP="00EF2992">
      <w:pPr>
        <w:pStyle w:val="Heading1"/>
      </w:pPr>
      <w:r>
        <w:t xml:space="preserve">Technical </w:t>
      </w:r>
    </w:p>
    <w:p w14:paraId="446F4311" w14:textId="68157C7D" w:rsidR="00EF2992" w:rsidRDefault="00EF2992" w:rsidP="00EF2992">
      <w:r>
        <w:t xml:space="preserve">BSA offers free technical sessions on Saturdays. </w:t>
      </w:r>
    </w:p>
    <w:p w14:paraId="18AC517B" w14:textId="77777777" w:rsidR="00EA589B" w:rsidRDefault="00EA589B" w:rsidP="00EA589B">
      <w:pPr>
        <w:pStyle w:val="ListParagraph"/>
        <w:numPr>
          <w:ilvl w:val="0"/>
          <w:numId w:val="1"/>
        </w:numPr>
      </w:pPr>
      <w:r>
        <w:t xml:space="preserve">U9 - This year the sessions are by sign up for the players. Team officials are not required to </w:t>
      </w:r>
      <w:proofErr w:type="gramStart"/>
      <w:r>
        <w:t>attend, but</w:t>
      </w:r>
      <w:proofErr w:type="gramEnd"/>
      <w:r>
        <w:t xml:space="preserve"> encouraged to attend and watch or participate.</w:t>
      </w:r>
    </w:p>
    <w:p w14:paraId="25BE93A8" w14:textId="77777777" w:rsidR="00EA589B" w:rsidRDefault="00EA589B" w:rsidP="00EA589B">
      <w:pPr>
        <w:pStyle w:val="ListParagraph"/>
        <w:numPr>
          <w:ilvl w:val="0"/>
          <w:numId w:val="1"/>
        </w:numPr>
      </w:pPr>
      <w:r>
        <w:t>U11+ - Sessions are delivered by the Technical Team. Team staff are welcome to attend and observe or participate. Sessions will require signup which will be posted on the BSA Website. There are limited spaces available.</w:t>
      </w:r>
    </w:p>
    <w:p w14:paraId="3EFE1EDA" w14:textId="634C3F0C" w:rsidR="004042C6" w:rsidRDefault="004042C6" w:rsidP="00AB7554">
      <w:pPr>
        <w:pStyle w:val="ListParagraph"/>
        <w:numPr>
          <w:ilvl w:val="0"/>
          <w:numId w:val="1"/>
        </w:numPr>
      </w:pPr>
      <w:r>
        <w:t xml:space="preserve">Request that all coaches encourage players to </w:t>
      </w:r>
      <w:proofErr w:type="gramStart"/>
      <w:r>
        <w:t>attend</w:t>
      </w:r>
      <w:proofErr w:type="gramEnd"/>
    </w:p>
    <w:p w14:paraId="5F87CE65" w14:textId="2031E86E" w:rsidR="004042C6" w:rsidRDefault="004042C6" w:rsidP="00AB7554">
      <w:pPr>
        <w:pStyle w:val="ListParagraph"/>
        <w:numPr>
          <w:ilvl w:val="0"/>
          <w:numId w:val="1"/>
        </w:numPr>
      </w:pPr>
      <w:r>
        <w:t xml:space="preserve">Coaches are welcome to attend </w:t>
      </w:r>
      <w:r w:rsidR="00F23190">
        <w:t xml:space="preserve">and may participate if they </w:t>
      </w:r>
      <w:proofErr w:type="gramStart"/>
      <w:r w:rsidR="00F23190">
        <w:t>wish</w:t>
      </w:r>
      <w:proofErr w:type="gramEnd"/>
    </w:p>
    <w:p w14:paraId="017951BE" w14:textId="30B8052B" w:rsidR="00F23190" w:rsidRDefault="00F23190" w:rsidP="00F23190">
      <w:r>
        <w:t xml:space="preserve">Technical Team is available to attend games and </w:t>
      </w:r>
      <w:proofErr w:type="gramStart"/>
      <w:r>
        <w:t>practices</w:t>
      </w:r>
      <w:proofErr w:type="gramEnd"/>
    </w:p>
    <w:p w14:paraId="20BE2299" w14:textId="5800811B" w:rsidR="00444D05" w:rsidRDefault="00444D05" w:rsidP="00444D05">
      <w:pPr>
        <w:pStyle w:val="ListParagraph"/>
        <w:numPr>
          <w:ilvl w:val="0"/>
          <w:numId w:val="1"/>
        </w:numPr>
      </w:pPr>
      <w:r>
        <w:t>We can provide feedback on games/</w:t>
      </w:r>
      <w:proofErr w:type="gramStart"/>
      <w:r>
        <w:t>practices</w:t>
      </w:r>
      <w:proofErr w:type="gramEnd"/>
    </w:p>
    <w:p w14:paraId="2C5BA446" w14:textId="457F996B" w:rsidR="00444D05" w:rsidRDefault="00444D05" w:rsidP="00444D05">
      <w:pPr>
        <w:pStyle w:val="ListParagraph"/>
        <w:numPr>
          <w:ilvl w:val="0"/>
          <w:numId w:val="1"/>
        </w:numPr>
      </w:pPr>
      <w:r>
        <w:t xml:space="preserve">Run a practice </w:t>
      </w:r>
      <w:proofErr w:type="gramStart"/>
      <w:r>
        <w:t>session</w:t>
      </w:r>
      <w:proofErr w:type="gramEnd"/>
      <w:r>
        <w:t xml:space="preserve"> </w:t>
      </w:r>
    </w:p>
    <w:p w14:paraId="2BB50303" w14:textId="1DD5EE1F" w:rsidR="00444D05" w:rsidRDefault="00444D05" w:rsidP="00444D05">
      <w:pPr>
        <w:pStyle w:val="ListParagraph"/>
        <w:numPr>
          <w:ilvl w:val="0"/>
          <w:numId w:val="1"/>
        </w:numPr>
      </w:pPr>
      <w:r>
        <w:t xml:space="preserve">Evaluate </w:t>
      </w:r>
      <w:r w:rsidR="00DF5128">
        <w:t xml:space="preserve">practice </w:t>
      </w:r>
      <w:proofErr w:type="gramStart"/>
      <w:r w:rsidR="00DF5128">
        <w:t>sessions</w:t>
      </w:r>
      <w:proofErr w:type="gramEnd"/>
    </w:p>
    <w:p w14:paraId="7758AA9C" w14:textId="030C8CFB" w:rsidR="00DF5128" w:rsidRDefault="00DF5128" w:rsidP="00444D05">
      <w:pPr>
        <w:pStyle w:val="ListParagraph"/>
        <w:numPr>
          <w:ilvl w:val="0"/>
          <w:numId w:val="1"/>
        </w:numPr>
      </w:pPr>
      <w:r>
        <w:t>We are here for you!</w:t>
      </w:r>
    </w:p>
    <w:p w14:paraId="3C4CE9C3" w14:textId="62E5DDC5" w:rsidR="009A2A76" w:rsidRDefault="009A2A76" w:rsidP="009A2A76">
      <w:r>
        <w:t>Coach/Parent Meetings</w:t>
      </w:r>
    </w:p>
    <w:p w14:paraId="0632166D" w14:textId="07D401B0" w:rsidR="009A2A76" w:rsidRDefault="009A2A76" w:rsidP="009A2A76">
      <w:pPr>
        <w:pStyle w:val="ListParagraph"/>
        <w:numPr>
          <w:ilvl w:val="0"/>
          <w:numId w:val="1"/>
        </w:numPr>
      </w:pPr>
      <w:r>
        <w:t xml:space="preserve">Set up </w:t>
      </w:r>
      <w:proofErr w:type="gramStart"/>
      <w:r>
        <w:t>as soon as possible</w:t>
      </w:r>
      <w:proofErr w:type="gramEnd"/>
    </w:p>
    <w:p w14:paraId="74711D98" w14:textId="383F10DB" w:rsidR="00F0316A" w:rsidRPr="00EF2992" w:rsidRDefault="00F0316A" w:rsidP="009A2A76">
      <w:pPr>
        <w:pStyle w:val="ListParagraph"/>
        <w:numPr>
          <w:ilvl w:val="0"/>
          <w:numId w:val="1"/>
        </w:numPr>
      </w:pPr>
      <w:r>
        <w:t xml:space="preserve">Sample Coach/Parent meeting templates can be </w:t>
      </w:r>
      <w:proofErr w:type="gramStart"/>
      <w:r>
        <w:t>provided</w:t>
      </w:r>
      <w:proofErr w:type="gramEnd"/>
    </w:p>
    <w:p w14:paraId="24D5DA7D" w14:textId="416092AE" w:rsidR="00DE17B1" w:rsidRPr="00DE17B1" w:rsidRDefault="00DE17B1" w:rsidP="000706DD">
      <w:pPr>
        <w:pStyle w:val="Heading1"/>
      </w:pPr>
      <w:r>
        <w:lastRenderedPageBreak/>
        <w:t>Equipment</w:t>
      </w:r>
    </w:p>
    <w:p w14:paraId="40C19434" w14:textId="77777777" w:rsidR="00DE17B1" w:rsidRDefault="00DE17B1" w:rsidP="00EA4255">
      <w:pPr>
        <w:pStyle w:val="Heading2"/>
      </w:pPr>
      <w:r>
        <w:t xml:space="preserve">Jersey Sizing </w:t>
      </w:r>
    </w:p>
    <w:p w14:paraId="05631F7C" w14:textId="21A765D7" w:rsidR="00DE17B1" w:rsidRDefault="00DE17B1" w:rsidP="00DE17B1">
      <w:pPr>
        <w:pStyle w:val="ListParagraph"/>
        <w:numPr>
          <w:ilvl w:val="0"/>
          <w:numId w:val="1"/>
        </w:numPr>
      </w:pPr>
      <w:r>
        <w:t xml:space="preserve">Line up team from smallest to largest. Start with the largest and smallest players first and work through the remaining. </w:t>
      </w:r>
    </w:p>
    <w:p w14:paraId="2AEECD86" w14:textId="70C12BDF" w:rsidR="00DE17B1" w:rsidRDefault="00DE17B1" w:rsidP="00EA4255">
      <w:pPr>
        <w:pStyle w:val="Heading2"/>
      </w:pPr>
      <w:r>
        <w:t>Jersey Name Bars</w:t>
      </w:r>
    </w:p>
    <w:p w14:paraId="16B10394" w14:textId="680C27AF" w:rsidR="00DE17B1" w:rsidRDefault="000706DD" w:rsidP="00DE17B1">
      <w:pPr>
        <w:pStyle w:val="ListParagraph"/>
        <w:numPr>
          <w:ilvl w:val="0"/>
          <w:numId w:val="1"/>
        </w:numPr>
      </w:pPr>
      <w:r>
        <w:t>Discuss with the team about getting the name bars on the jerseys. This is not required, but a nice to have.</w:t>
      </w:r>
    </w:p>
    <w:p w14:paraId="17B87A94" w14:textId="7B2C3F71" w:rsidR="000706DD" w:rsidRDefault="000706DD" w:rsidP="00DE17B1">
      <w:pPr>
        <w:pStyle w:val="ListParagraph"/>
        <w:numPr>
          <w:ilvl w:val="0"/>
          <w:numId w:val="1"/>
        </w:numPr>
      </w:pPr>
      <w:r>
        <w:t xml:space="preserve">Cost is approx. $10 per </w:t>
      </w:r>
      <w:proofErr w:type="gramStart"/>
      <w:r>
        <w:t>jersey</w:t>
      </w:r>
      <w:proofErr w:type="gramEnd"/>
    </w:p>
    <w:p w14:paraId="0A98619C" w14:textId="691BCC22" w:rsidR="000706DD" w:rsidRDefault="000706DD" w:rsidP="00DE17B1">
      <w:pPr>
        <w:pStyle w:val="ListParagraph"/>
        <w:numPr>
          <w:ilvl w:val="0"/>
          <w:numId w:val="1"/>
        </w:numPr>
      </w:pPr>
      <w:r>
        <w:t>The two approved vendors are:</w:t>
      </w:r>
    </w:p>
    <w:p w14:paraId="2849DEC7" w14:textId="77777777" w:rsidR="000706DD" w:rsidRDefault="000706DD" w:rsidP="000706DD">
      <w:pPr>
        <w:pStyle w:val="ListParagraph"/>
        <w:numPr>
          <w:ilvl w:val="1"/>
          <w:numId w:val="1"/>
        </w:numPr>
      </w:pPr>
      <w:r>
        <w:t xml:space="preserve">Red </w:t>
      </w:r>
      <w:proofErr w:type="gramStart"/>
      <w:r>
        <w:t>Wing  6002</w:t>
      </w:r>
      <w:proofErr w:type="gramEnd"/>
      <w:r>
        <w:t xml:space="preserve"> 29 Ave, Beaumont, AB</w:t>
      </w:r>
    </w:p>
    <w:p w14:paraId="603B42B0" w14:textId="2CA662A7" w:rsidR="000706DD" w:rsidRDefault="000706DD" w:rsidP="000706DD">
      <w:pPr>
        <w:pStyle w:val="ListParagraph"/>
        <w:numPr>
          <w:ilvl w:val="1"/>
          <w:numId w:val="1"/>
        </w:numPr>
      </w:pPr>
      <w:r>
        <w:t xml:space="preserve">She’s Crafting 5305 </w:t>
      </w:r>
      <w:proofErr w:type="spellStart"/>
      <w:r>
        <w:t>Magasin</w:t>
      </w:r>
      <w:proofErr w:type="spellEnd"/>
      <w:r>
        <w:t xml:space="preserve"> Ave #108 Beaumont AB</w:t>
      </w:r>
    </w:p>
    <w:p w14:paraId="1137B231" w14:textId="4BA091FC" w:rsidR="005B31EA" w:rsidRDefault="005B31EA">
      <w:r>
        <w:rPr>
          <w:rStyle w:val="Heading2Char"/>
        </w:rPr>
        <w:t>Team Gear</w:t>
      </w:r>
      <w:r w:rsidR="00DE17B1" w:rsidRPr="00DE17B1">
        <w:t xml:space="preserve"> </w:t>
      </w:r>
    </w:p>
    <w:p w14:paraId="7C3D32E6" w14:textId="77777777" w:rsidR="00C1764B" w:rsidRDefault="00C1764B" w:rsidP="00C1764B">
      <w:pPr>
        <w:ind w:left="720"/>
      </w:pPr>
      <w:r w:rsidRPr="00DE17B1">
        <w:t>Eurosport has put together some BSA fan wear for sale. An email will be sent to families with details.</w:t>
      </w:r>
      <w:r>
        <w:t xml:space="preserve"> Information is available on the BSA Website.</w:t>
      </w:r>
    </w:p>
    <w:p w14:paraId="3115406F" w14:textId="77777777" w:rsidR="00DE17B1" w:rsidRDefault="00DE17B1"/>
    <w:sectPr w:rsidR="00DE17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A30"/>
    <w:multiLevelType w:val="hybridMultilevel"/>
    <w:tmpl w:val="7BC2233A"/>
    <w:lvl w:ilvl="0" w:tplc="4BBCC8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BC2841"/>
    <w:multiLevelType w:val="hybridMultilevel"/>
    <w:tmpl w:val="364E989C"/>
    <w:lvl w:ilvl="0" w:tplc="720251F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A73B2D"/>
    <w:multiLevelType w:val="hybridMultilevel"/>
    <w:tmpl w:val="4A063A56"/>
    <w:lvl w:ilvl="0" w:tplc="C248DF54">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A421159"/>
    <w:multiLevelType w:val="hybridMultilevel"/>
    <w:tmpl w:val="70D62932"/>
    <w:lvl w:ilvl="0" w:tplc="71E4BAD8">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50093923">
    <w:abstractNumId w:val="3"/>
  </w:num>
  <w:num w:numId="2" w16cid:durableId="1761216546">
    <w:abstractNumId w:val="1"/>
  </w:num>
  <w:num w:numId="3" w16cid:durableId="325011479">
    <w:abstractNumId w:val="2"/>
  </w:num>
  <w:num w:numId="4" w16cid:durableId="8219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B1"/>
    <w:rsid w:val="00016952"/>
    <w:rsid w:val="0005179A"/>
    <w:rsid w:val="000706DD"/>
    <w:rsid w:val="000C5074"/>
    <w:rsid w:val="00152CB8"/>
    <w:rsid w:val="00156ACC"/>
    <w:rsid w:val="001752A7"/>
    <w:rsid w:val="001E587E"/>
    <w:rsid w:val="001F6130"/>
    <w:rsid w:val="001F6EC4"/>
    <w:rsid w:val="0024043A"/>
    <w:rsid w:val="002423C0"/>
    <w:rsid w:val="00285C38"/>
    <w:rsid w:val="002B3FE9"/>
    <w:rsid w:val="003211C0"/>
    <w:rsid w:val="003566D8"/>
    <w:rsid w:val="003E1648"/>
    <w:rsid w:val="003F6154"/>
    <w:rsid w:val="003F7AC4"/>
    <w:rsid w:val="004042C6"/>
    <w:rsid w:val="00444D05"/>
    <w:rsid w:val="00456512"/>
    <w:rsid w:val="00541DFA"/>
    <w:rsid w:val="00554065"/>
    <w:rsid w:val="00572CD9"/>
    <w:rsid w:val="005B31EA"/>
    <w:rsid w:val="006321CE"/>
    <w:rsid w:val="00633362"/>
    <w:rsid w:val="006C19B7"/>
    <w:rsid w:val="00710E26"/>
    <w:rsid w:val="00733C25"/>
    <w:rsid w:val="00757B46"/>
    <w:rsid w:val="007B0487"/>
    <w:rsid w:val="008949EF"/>
    <w:rsid w:val="008D2456"/>
    <w:rsid w:val="0097601C"/>
    <w:rsid w:val="00985263"/>
    <w:rsid w:val="009919EA"/>
    <w:rsid w:val="009A2A76"/>
    <w:rsid w:val="009B001C"/>
    <w:rsid w:val="009D12C3"/>
    <w:rsid w:val="00A33775"/>
    <w:rsid w:val="00A52912"/>
    <w:rsid w:val="00AB7554"/>
    <w:rsid w:val="00AD3B1F"/>
    <w:rsid w:val="00AF689A"/>
    <w:rsid w:val="00BB5BF5"/>
    <w:rsid w:val="00BD5159"/>
    <w:rsid w:val="00C1764B"/>
    <w:rsid w:val="00C94900"/>
    <w:rsid w:val="00CC2580"/>
    <w:rsid w:val="00D45308"/>
    <w:rsid w:val="00DE17B1"/>
    <w:rsid w:val="00DF5128"/>
    <w:rsid w:val="00E82CDB"/>
    <w:rsid w:val="00EA4255"/>
    <w:rsid w:val="00EA589B"/>
    <w:rsid w:val="00ED7BE5"/>
    <w:rsid w:val="00EF2992"/>
    <w:rsid w:val="00F0316A"/>
    <w:rsid w:val="00F23190"/>
    <w:rsid w:val="00F336DA"/>
    <w:rsid w:val="00F40463"/>
    <w:rsid w:val="00F82E7B"/>
    <w:rsid w:val="00FE2B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62C50"/>
  <w15:chartTrackingRefBased/>
  <w15:docId w15:val="{89C6BD74-717D-41EE-81EA-F0C7F725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6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6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7B1"/>
    <w:rPr>
      <w:color w:val="0563C1" w:themeColor="hyperlink"/>
      <w:u w:val="single"/>
    </w:rPr>
  </w:style>
  <w:style w:type="character" w:styleId="UnresolvedMention">
    <w:name w:val="Unresolved Mention"/>
    <w:basedOn w:val="DefaultParagraphFont"/>
    <w:uiPriority w:val="99"/>
    <w:semiHidden/>
    <w:unhideWhenUsed/>
    <w:rsid w:val="00DE17B1"/>
    <w:rPr>
      <w:color w:val="605E5C"/>
      <w:shd w:val="clear" w:color="auto" w:fill="E1DFDD"/>
    </w:rPr>
  </w:style>
  <w:style w:type="paragraph" w:styleId="ListParagraph">
    <w:name w:val="List Paragraph"/>
    <w:basedOn w:val="Normal"/>
    <w:uiPriority w:val="34"/>
    <w:qFormat/>
    <w:rsid w:val="00DE17B1"/>
    <w:pPr>
      <w:ind w:left="720"/>
      <w:contextualSpacing/>
    </w:pPr>
  </w:style>
  <w:style w:type="character" w:customStyle="1" w:styleId="Heading2Char">
    <w:name w:val="Heading 2 Char"/>
    <w:basedOn w:val="DefaultParagraphFont"/>
    <w:link w:val="Heading2"/>
    <w:uiPriority w:val="9"/>
    <w:rsid w:val="000706D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706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6D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706DD"/>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E16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amain.com/seasoninfo/outdoorseason/team-official-resourc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B108AC6041DB4187FE5C49D9C56CC1" ma:contentTypeVersion="15" ma:contentTypeDescription="Create a new document." ma:contentTypeScope="" ma:versionID="93614a48676673a93608794762661e38">
  <xsd:schema xmlns:xsd="http://www.w3.org/2001/XMLSchema" xmlns:xs="http://www.w3.org/2001/XMLSchema" xmlns:p="http://schemas.microsoft.com/office/2006/metadata/properties" xmlns:ns2="d2fa31e5-54c7-4f5b-99a0-d979337269fa" xmlns:ns3="33de5f66-9c3f-46e2-b8f7-b7ecb089157d" targetNamespace="http://schemas.microsoft.com/office/2006/metadata/properties" ma:root="true" ma:fieldsID="d815fef657f25988e68f979471f500ba" ns2:_="" ns3:_="">
    <xsd:import namespace="d2fa31e5-54c7-4f5b-99a0-d979337269fa"/>
    <xsd:import namespace="33de5f66-9c3f-46e2-b8f7-b7ecb08915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a31e5-54c7-4f5b-99a0-d97933726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05306c1-564c-4f7c-8a38-0f2052f78e4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5f66-9c3f-46e2-b8f7-b7ecb08915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62f3cb6-2f7b-4dca-b0e4-9425f441eccf}" ma:internalName="TaxCatchAll" ma:showField="CatchAllData" ma:web="33de5f66-9c3f-46e2-b8f7-b7ecb089157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5f66-9c3f-46e2-b8f7-b7ecb089157d" xsi:nil="true"/>
    <lcf76f155ced4ddcb4097134ff3c332f xmlns="d2fa31e5-54c7-4f5b-99a0-d979337269fa">
      <Terms xmlns="http://schemas.microsoft.com/office/infopath/2007/PartnerControls"/>
    </lcf76f155ced4ddcb4097134ff3c332f>
    <SharedWithUsers xmlns="33de5f66-9c3f-46e2-b8f7-b7ecb089157d">
      <UserInfo>
        <DisplayName>BSA Secretary</DisplayName>
        <AccountId>19</AccountId>
        <AccountType/>
      </UserInfo>
      <UserInfo>
        <DisplayName>Kirsten Nelson</DisplayName>
        <AccountId>122</AccountId>
        <AccountType/>
      </UserInfo>
      <UserInfo>
        <DisplayName>BSA Equipment</DisplayName>
        <AccountId>21</AccountId>
        <AccountType/>
      </UserInfo>
      <UserInfo>
        <DisplayName>BSA Past President</DisplayName>
        <AccountId>35</AccountId>
        <AccountType/>
      </UserInfo>
      <UserInfo>
        <DisplayName>Scott Nemec</DisplayName>
        <AccountId>54</AccountId>
        <AccountType/>
      </UserInfo>
      <UserInfo>
        <DisplayName>Aron DeCoteau</DisplayName>
        <AccountId>84</AccountId>
        <AccountType/>
      </UserInfo>
      <UserInfo>
        <DisplayName>BSA Volunteer Director</DisplayName>
        <AccountId>18</AccountId>
        <AccountType/>
      </UserInfo>
      <UserInfo>
        <DisplayName>BSA Vice President</DisplayName>
        <AccountId>20</AccountId>
        <AccountType/>
      </UserInfo>
      <UserInfo>
        <DisplayName>BSA President</DisplayName>
        <AccountId>10</AccountId>
        <AccountType/>
      </UserInfo>
      <UserInfo>
        <DisplayName>BSA Treasurer</DisplayName>
        <AccountId>27</AccountId>
        <AccountType/>
      </UserInfo>
      <UserInfo>
        <DisplayName>Jerad Cox</DisplayName>
        <AccountId>76</AccountId>
        <AccountType/>
      </UserInfo>
      <UserInfo>
        <DisplayName>BSA 2nd Vice President</DisplayName>
        <AccountId>25</AccountId>
        <AccountType/>
      </UserInfo>
      <UserInfo>
        <DisplayName>Matt Wile</DisplayName>
        <AccountId>22</AccountId>
        <AccountType/>
      </UserInfo>
      <UserInfo>
        <DisplayName>John Stewart</DisplayName>
        <AccountId>126</AccountId>
        <AccountType/>
      </UserInfo>
      <UserInfo>
        <DisplayName>Nicole Davidson</DisplayName>
        <AccountId>116</AccountId>
        <AccountType/>
      </UserInfo>
      <UserInfo>
        <DisplayName>Daina Cox</DisplayName>
        <AccountId>78</AccountId>
        <AccountType/>
      </UserInfo>
      <UserInfo>
        <DisplayName>Cynthia Chizen</DisplayName>
        <AccountId>47</AccountId>
        <AccountType/>
      </UserInfo>
      <UserInfo>
        <DisplayName>BSA Support</DisplayName>
        <AccountId>125</AccountId>
        <AccountType/>
      </UserInfo>
      <UserInfo>
        <DisplayName>BSA Administrator</DisplayName>
        <AccountId>15</AccountId>
        <AccountType/>
      </UserInfo>
    </SharedWithUsers>
  </documentManagement>
</p:properties>
</file>

<file path=customXml/itemProps1.xml><?xml version="1.0" encoding="utf-8"?>
<ds:datastoreItem xmlns:ds="http://schemas.openxmlformats.org/officeDocument/2006/customXml" ds:itemID="{D3EC2716-6CA0-4B0E-8DE2-59410122B0ED}">
  <ds:schemaRefs>
    <ds:schemaRef ds:uri="http://schemas.microsoft.com/sharepoint/v3/contenttype/forms"/>
  </ds:schemaRefs>
</ds:datastoreItem>
</file>

<file path=customXml/itemProps2.xml><?xml version="1.0" encoding="utf-8"?>
<ds:datastoreItem xmlns:ds="http://schemas.openxmlformats.org/officeDocument/2006/customXml" ds:itemID="{66454A34-46ED-44A0-8AA8-E47C8EC47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a31e5-54c7-4f5b-99a0-d979337269fa"/>
    <ds:schemaRef ds:uri="33de5f66-9c3f-46e2-b8f7-b7ecb0891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45981-7BE9-41E5-81CE-7ABF0F0E927B}">
  <ds:schemaRefs>
    <ds:schemaRef ds:uri="http://schemas.microsoft.com/office/2006/metadata/properties"/>
    <ds:schemaRef ds:uri="http://schemas.microsoft.com/office/infopath/2007/PartnerControls"/>
    <ds:schemaRef ds:uri="33de5f66-9c3f-46e2-b8f7-b7ecb089157d"/>
    <ds:schemaRef ds:uri="d2fa31e5-54c7-4f5b-99a0-d979337269f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BSA President</dc:creator>
  <cp:keywords/>
  <dc:description/>
  <cp:lastModifiedBy>BSA President</cp:lastModifiedBy>
  <cp:revision>63</cp:revision>
  <dcterms:created xsi:type="dcterms:W3CDTF">2023-04-18T22:37:00Z</dcterms:created>
  <dcterms:modified xsi:type="dcterms:W3CDTF">2024-04-17T23:13:00Z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0x01010090B108AC6041DB4187FE5C49D9C56CC1</vt:lpwstr>
  </property>
  <property fmtid="{D5CDD505-2E9C-101B-9397-08002B2CF9AE}" pid="3" name="MediaServiceImageTags">
    <vt:lpwstr/>
  </property>
</Properties>
</file>