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2302" w14:textId="75162E3F" w:rsidR="003F6154" w:rsidRPr="000706DD" w:rsidRDefault="00DE17B1" w:rsidP="000706DD">
      <w:pPr>
        <w:pStyle w:val="Title"/>
      </w:pPr>
      <w:r w:rsidRPr="000706DD">
        <w:t>Coach Meeting Topics U</w:t>
      </w:r>
      <w:r w:rsidR="00D16A47">
        <w:t>5</w:t>
      </w:r>
      <w:r w:rsidR="008F6C5B">
        <w:t xml:space="preserve"> – U</w:t>
      </w:r>
      <w:r w:rsidR="00E067E1">
        <w:t>7</w:t>
      </w:r>
    </w:p>
    <w:p w14:paraId="2DB73561" w14:textId="77777777" w:rsidR="000706DD" w:rsidRDefault="000706DD">
      <w:pPr>
        <w:rPr>
          <w:u w:val="single"/>
        </w:rPr>
      </w:pPr>
    </w:p>
    <w:p w14:paraId="58BF5B8C" w14:textId="4EE7CD2E" w:rsidR="00DE17B1" w:rsidRPr="00DE17B1" w:rsidRDefault="00DE17B1" w:rsidP="000706DD">
      <w:pPr>
        <w:pStyle w:val="Heading1"/>
      </w:pPr>
      <w:r>
        <w:t>President</w:t>
      </w:r>
    </w:p>
    <w:p w14:paraId="62E3DF73" w14:textId="38F4E677" w:rsidR="00DE17B1" w:rsidRDefault="00DE17B1">
      <w:r>
        <w:t>Welcome</w:t>
      </w:r>
      <w:r w:rsidR="000706DD">
        <w:t xml:space="preserve"> and </w:t>
      </w:r>
      <w:proofErr w:type="gramStart"/>
      <w:r w:rsidR="000706DD">
        <w:t>Thank</w:t>
      </w:r>
      <w:proofErr w:type="gramEnd"/>
      <w:r w:rsidR="000706DD">
        <w:t xml:space="preserve"> you</w:t>
      </w:r>
      <w:r w:rsidR="008C7A25">
        <w:t>!</w:t>
      </w:r>
    </w:p>
    <w:p w14:paraId="172E11FD" w14:textId="7C62EC2D" w:rsidR="00DE17B1" w:rsidRDefault="00DE17B1">
      <w:r>
        <w:t>BSA Introductions</w:t>
      </w:r>
    </w:p>
    <w:p w14:paraId="6723C433" w14:textId="271ADEC4" w:rsidR="00DE17B1" w:rsidRDefault="000706DD">
      <w:r w:rsidRPr="000706DD">
        <w:t xml:space="preserve">AGM </w:t>
      </w:r>
      <w:r>
        <w:t>Information</w:t>
      </w:r>
    </w:p>
    <w:p w14:paraId="38500824" w14:textId="12AC850B" w:rsidR="00A33775" w:rsidRDefault="00A33775" w:rsidP="00A33775">
      <w:pPr>
        <w:pStyle w:val="ListParagraph"/>
        <w:numPr>
          <w:ilvl w:val="0"/>
          <w:numId w:val="4"/>
        </w:numPr>
      </w:pPr>
      <w:r>
        <w:t xml:space="preserve">April </w:t>
      </w:r>
      <w:r w:rsidR="00F56DCE">
        <w:t>21st</w:t>
      </w:r>
      <w:r>
        <w:t xml:space="preserve"> </w:t>
      </w:r>
      <w:r w:rsidR="00F56DCE">
        <w:t>6</w:t>
      </w:r>
      <w:r>
        <w:t xml:space="preserve">:00pm. </w:t>
      </w:r>
    </w:p>
    <w:p w14:paraId="68A9CC82" w14:textId="6B4474C7" w:rsidR="00EF08E7" w:rsidRDefault="00014A43" w:rsidP="00A33775">
      <w:pPr>
        <w:pStyle w:val="ListParagraph"/>
        <w:numPr>
          <w:ilvl w:val="0"/>
          <w:numId w:val="4"/>
        </w:numPr>
      </w:pPr>
      <w:r>
        <w:t>Board Benefits</w:t>
      </w:r>
    </w:p>
    <w:p w14:paraId="3B1D5C2B" w14:textId="0DBD686A" w:rsidR="00014A43" w:rsidRDefault="00014A43" w:rsidP="00014A43">
      <w:pPr>
        <w:pStyle w:val="ListParagraph"/>
        <w:numPr>
          <w:ilvl w:val="1"/>
          <w:numId w:val="4"/>
        </w:numPr>
      </w:pPr>
      <w:r>
        <w:t xml:space="preserve">One free registration per year after 1 year </w:t>
      </w:r>
      <w:r w:rsidR="005A41B5">
        <w:t>on the board</w:t>
      </w:r>
    </w:p>
    <w:p w14:paraId="5F86C6D2" w14:textId="2025F129" w:rsidR="00970FC9" w:rsidRDefault="00970FC9" w:rsidP="00014A43">
      <w:pPr>
        <w:pStyle w:val="ListParagraph"/>
        <w:numPr>
          <w:ilvl w:val="1"/>
          <w:numId w:val="4"/>
        </w:numPr>
      </w:pPr>
      <w:r>
        <w:t xml:space="preserve">Guide the direction of the </w:t>
      </w:r>
      <w:proofErr w:type="gramStart"/>
      <w:r>
        <w:t>program</w:t>
      </w:r>
      <w:proofErr w:type="gramEnd"/>
    </w:p>
    <w:p w14:paraId="6847145F" w14:textId="6C701F83" w:rsidR="005A41B5" w:rsidRDefault="009C0CF7" w:rsidP="009C0CF7">
      <w:pPr>
        <w:pStyle w:val="ListParagraph"/>
        <w:numPr>
          <w:ilvl w:val="1"/>
          <w:numId w:val="4"/>
        </w:numPr>
      </w:pPr>
      <w:r>
        <w:t>Cool gear</w:t>
      </w:r>
    </w:p>
    <w:p w14:paraId="7217BD24" w14:textId="288BBD8E" w:rsidR="000706DD" w:rsidRDefault="000706DD">
      <w:r>
        <w:t>Website Content</w:t>
      </w:r>
    </w:p>
    <w:p w14:paraId="0F1A25A1" w14:textId="01C429EE" w:rsidR="00A33775" w:rsidRPr="000706DD" w:rsidRDefault="00A33775" w:rsidP="00A33775">
      <w:pPr>
        <w:pStyle w:val="ListParagraph"/>
        <w:numPr>
          <w:ilvl w:val="0"/>
          <w:numId w:val="4"/>
        </w:numPr>
      </w:pPr>
      <w:r>
        <w:t>Currently working on adding more content and updating existing</w:t>
      </w:r>
    </w:p>
    <w:p w14:paraId="421D8C2D" w14:textId="41BDD659" w:rsidR="00DE17B1" w:rsidRDefault="00DE17B1" w:rsidP="000706DD">
      <w:pPr>
        <w:pStyle w:val="Heading1"/>
      </w:pPr>
      <w:r>
        <w:t>Admin/President</w:t>
      </w:r>
      <w:r w:rsidR="003B01F1">
        <w:t>/TD</w:t>
      </w:r>
    </w:p>
    <w:p w14:paraId="3995BB0F" w14:textId="7BCFB2EF" w:rsidR="00DE17B1" w:rsidRDefault="003211C0" w:rsidP="000C5074">
      <w:pPr>
        <w:pStyle w:val="Heading2"/>
      </w:pPr>
      <w:r>
        <w:t>TeamSnap</w:t>
      </w:r>
    </w:p>
    <w:p w14:paraId="638A9E13" w14:textId="384CE9E9" w:rsidR="00DE17B1" w:rsidRDefault="00DE17B1" w:rsidP="00DE17B1">
      <w:pPr>
        <w:pStyle w:val="ListParagraph"/>
        <w:numPr>
          <w:ilvl w:val="0"/>
          <w:numId w:val="1"/>
        </w:numPr>
      </w:pPr>
      <w:r>
        <w:t xml:space="preserve">Do not change the team </w:t>
      </w:r>
      <w:proofErr w:type="gramStart"/>
      <w:r>
        <w:t>name</w:t>
      </w:r>
      <w:proofErr w:type="gramEnd"/>
    </w:p>
    <w:p w14:paraId="667DC5C5" w14:textId="209B8B97" w:rsidR="00DE17B1" w:rsidRDefault="00DE17B1" w:rsidP="00DE17B1">
      <w:pPr>
        <w:pStyle w:val="ListParagraph"/>
        <w:numPr>
          <w:ilvl w:val="0"/>
          <w:numId w:val="1"/>
        </w:numPr>
      </w:pPr>
      <w:r>
        <w:t xml:space="preserve">The team staff are to enter all games and practices, this will not be done by </w:t>
      </w:r>
      <w:proofErr w:type="gramStart"/>
      <w:r>
        <w:t>BSA</w:t>
      </w:r>
      <w:proofErr w:type="gramEnd"/>
    </w:p>
    <w:p w14:paraId="5C7EFA85" w14:textId="6A10831E" w:rsidR="00DE17B1" w:rsidRDefault="00DE17B1" w:rsidP="00DE17B1">
      <w:pPr>
        <w:pStyle w:val="ListParagraph"/>
        <w:numPr>
          <w:ilvl w:val="0"/>
          <w:numId w:val="1"/>
        </w:numPr>
      </w:pPr>
      <w:r>
        <w:t>Schedules are to be released on April 26</w:t>
      </w:r>
      <w:r w:rsidRPr="00DE17B1">
        <w:rPr>
          <w:vertAlign w:val="superscript"/>
        </w:rPr>
        <w:t>th</w:t>
      </w:r>
      <w:r>
        <w:t xml:space="preserve">. Season is scheduled to start May </w:t>
      </w:r>
      <w:proofErr w:type="gramStart"/>
      <w:r>
        <w:t>1</w:t>
      </w:r>
      <w:r w:rsidRPr="00DE17B1">
        <w:rPr>
          <w:vertAlign w:val="superscript"/>
        </w:rPr>
        <w:t>st</w:t>
      </w:r>
      <w:proofErr w:type="gramEnd"/>
    </w:p>
    <w:p w14:paraId="1C20E180" w14:textId="38F1BB39" w:rsidR="000C5074" w:rsidRDefault="003211C0" w:rsidP="000C5074">
      <w:pPr>
        <w:pStyle w:val="ListParagraph"/>
        <w:numPr>
          <w:ilvl w:val="0"/>
          <w:numId w:val="1"/>
        </w:numPr>
      </w:pPr>
      <w:r>
        <w:t xml:space="preserve">Do not add </w:t>
      </w:r>
      <w:r w:rsidR="00AD3B1F">
        <w:t xml:space="preserve">contacts to TeamSnap. BSA only adds the contact that registered the player. </w:t>
      </w:r>
      <w:r w:rsidR="00ED7BE5">
        <w:t>Any other contacts can be added by the registered contact.</w:t>
      </w:r>
    </w:p>
    <w:p w14:paraId="7215158E" w14:textId="07B34EB6" w:rsidR="008D2456" w:rsidRDefault="008D2456" w:rsidP="008D2456">
      <w:pPr>
        <w:pStyle w:val="Heading2"/>
      </w:pPr>
      <w:r>
        <w:t>Playing Locations</w:t>
      </w:r>
    </w:p>
    <w:p w14:paraId="079B3945" w14:textId="26BDC3D8" w:rsidR="00BB4B3A" w:rsidRPr="008D2456" w:rsidRDefault="00C8456D" w:rsidP="00BB4B3A">
      <w:pPr>
        <w:pStyle w:val="ListParagraph"/>
        <w:numPr>
          <w:ilvl w:val="0"/>
          <w:numId w:val="1"/>
        </w:numPr>
      </w:pPr>
      <w:r>
        <w:t xml:space="preserve">All sessions will be on the </w:t>
      </w:r>
      <w:proofErr w:type="gramStart"/>
      <w:r>
        <w:t>Multi-use</w:t>
      </w:r>
      <w:proofErr w:type="gramEnd"/>
      <w:r>
        <w:t xml:space="preserve"> field </w:t>
      </w:r>
      <w:r w:rsidR="00BB4B3A">
        <w:t>located behind the Beaumont Composite High School</w:t>
      </w:r>
    </w:p>
    <w:p w14:paraId="5EE4D199" w14:textId="5C7A8E80" w:rsidR="00541DFA" w:rsidRPr="008D2456" w:rsidRDefault="00BB4B3A" w:rsidP="00541DFA">
      <w:pPr>
        <w:pStyle w:val="ListParagraph"/>
        <w:numPr>
          <w:ilvl w:val="0"/>
          <w:numId w:val="1"/>
        </w:numPr>
      </w:pPr>
      <w:r>
        <w:t xml:space="preserve">There is one </w:t>
      </w:r>
      <w:r w:rsidR="00B94700">
        <w:t>weekend that will be on the Champs Valle</w:t>
      </w:r>
      <w:r w:rsidR="001B6CED">
        <w:t>e fields, due to an event that requires the multi-use field.</w:t>
      </w:r>
      <w:r w:rsidR="00B94700">
        <w:t xml:space="preserve"> </w:t>
      </w:r>
    </w:p>
    <w:p w14:paraId="24D5DA7D" w14:textId="416092AE" w:rsidR="00DE17B1" w:rsidRPr="00DE17B1" w:rsidRDefault="00DE17B1" w:rsidP="000706DD">
      <w:pPr>
        <w:pStyle w:val="Heading1"/>
      </w:pPr>
      <w:r>
        <w:t>Equipment</w:t>
      </w:r>
    </w:p>
    <w:p w14:paraId="40C19434" w14:textId="77777777" w:rsidR="00DE17B1" w:rsidRDefault="00DE17B1" w:rsidP="00EA4255">
      <w:pPr>
        <w:pStyle w:val="Heading2"/>
      </w:pPr>
      <w:r>
        <w:t xml:space="preserve">Jersey Sizing </w:t>
      </w:r>
    </w:p>
    <w:p w14:paraId="05631F7C" w14:textId="21A765D7" w:rsidR="00DE17B1" w:rsidRDefault="00DE17B1" w:rsidP="00DE17B1">
      <w:pPr>
        <w:pStyle w:val="ListParagraph"/>
        <w:numPr>
          <w:ilvl w:val="0"/>
          <w:numId w:val="1"/>
        </w:numPr>
      </w:pPr>
      <w:r>
        <w:t xml:space="preserve">Line up team from smallest to largest. Start with the largest and smallest players first and work through the remaining. </w:t>
      </w:r>
    </w:p>
    <w:p w14:paraId="2AEECD86" w14:textId="70C12BDF" w:rsidR="00DE17B1" w:rsidRDefault="00DE17B1" w:rsidP="00EA4255">
      <w:pPr>
        <w:pStyle w:val="Heading2"/>
      </w:pPr>
      <w:r>
        <w:t>Jersey Name Bars</w:t>
      </w:r>
    </w:p>
    <w:p w14:paraId="16B10394" w14:textId="680C27AF" w:rsidR="00DE17B1" w:rsidRDefault="000706DD" w:rsidP="00DE17B1">
      <w:pPr>
        <w:pStyle w:val="ListParagraph"/>
        <w:numPr>
          <w:ilvl w:val="0"/>
          <w:numId w:val="1"/>
        </w:numPr>
      </w:pPr>
      <w:r>
        <w:t>Discuss with the team about getting the name bars on the jerseys. This is not required, but a nice to have.</w:t>
      </w:r>
    </w:p>
    <w:p w14:paraId="17B87A94" w14:textId="7B2C3F71" w:rsidR="000706DD" w:rsidRDefault="000706DD" w:rsidP="00DE17B1">
      <w:pPr>
        <w:pStyle w:val="ListParagraph"/>
        <w:numPr>
          <w:ilvl w:val="0"/>
          <w:numId w:val="1"/>
        </w:numPr>
      </w:pPr>
      <w:r>
        <w:t xml:space="preserve">Cost is approx. $10 per </w:t>
      </w:r>
      <w:proofErr w:type="gramStart"/>
      <w:r>
        <w:t>jersey</w:t>
      </w:r>
      <w:proofErr w:type="gramEnd"/>
    </w:p>
    <w:p w14:paraId="0A98619C" w14:textId="691BCC22" w:rsidR="000706DD" w:rsidRDefault="000706DD" w:rsidP="00DE17B1">
      <w:pPr>
        <w:pStyle w:val="ListParagraph"/>
        <w:numPr>
          <w:ilvl w:val="0"/>
          <w:numId w:val="1"/>
        </w:numPr>
      </w:pPr>
      <w:r>
        <w:t>The two approved vendors are:</w:t>
      </w:r>
    </w:p>
    <w:p w14:paraId="2849DEC7" w14:textId="0B30CD96" w:rsidR="000706DD" w:rsidRDefault="000706DD" w:rsidP="000706DD">
      <w:pPr>
        <w:pStyle w:val="ListParagraph"/>
        <w:numPr>
          <w:ilvl w:val="1"/>
          <w:numId w:val="1"/>
        </w:numPr>
      </w:pPr>
      <w:r>
        <w:t>Red Wing 6002 29 Ave, Beaumont, AB</w:t>
      </w:r>
    </w:p>
    <w:p w14:paraId="603B42B0" w14:textId="2CA662A7" w:rsidR="000706DD" w:rsidRDefault="000706DD" w:rsidP="000706DD">
      <w:pPr>
        <w:pStyle w:val="ListParagraph"/>
        <w:numPr>
          <w:ilvl w:val="1"/>
          <w:numId w:val="1"/>
        </w:numPr>
      </w:pPr>
      <w:r>
        <w:lastRenderedPageBreak/>
        <w:t>She’s Crafting 5305 Magasin Ave #108 Beaumont AB</w:t>
      </w:r>
    </w:p>
    <w:p w14:paraId="1137B231" w14:textId="4BA091FC" w:rsidR="005B31EA" w:rsidRDefault="005B31EA">
      <w:r>
        <w:rPr>
          <w:rStyle w:val="Heading2Char"/>
        </w:rPr>
        <w:t>Team Gear</w:t>
      </w:r>
      <w:r w:rsidR="00DE17B1" w:rsidRPr="00DE17B1">
        <w:t xml:space="preserve"> </w:t>
      </w:r>
    </w:p>
    <w:p w14:paraId="11637452" w14:textId="19A588F5" w:rsidR="00DE17B1" w:rsidRDefault="00DE17B1" w:rsidP="005B31EA">
      <w:pPr>
        <w:ind w:left="720"/>
      </w:pPr>
      <w:r w:rsidRPr="00DE17B1">
        <w:t>Eurosport has put together some BSA fan wear for sale. An email will be sent to families with details.</w:t>
      </w:r>
      <w:r w:rsidR="004A67A7">
        <w:t xml:space="preserve"> Information is available on the BSA Website.</w:t>
      </w:r>
    </w:p>
    <w:p w14:paraId="3115406F" w14:textId="77777777" w:rsidR="00DE17B1" w:rsidRDefault="00DE17B1"/>
    <w:sectPr w:rsidR="00DE17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6A30"/>
    <w:multiLevelType w:val="hybridMultilevel"/>
    <w:tmpl w:val="7BC2233A"/>
    <w:lvl w:ilvl="0" w:tplc="4BBCC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2841"/>
    <w:multiLevelType w:val="hybridMultilevel"/>
    <w:tmpl w:val="364E989C"/>
    <w:lvl w:ilvl="0" w:tplc="720251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73B2D"/>
    <w:multiLevelType w:val="hybridMultilevel"/>
    <w:tmpl w:val="4A063A56"/>
    <w:lvl w:ilvl="0" w:tplc="C248D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21159"/>
    <w:multiLevelType w:val="hybridMultilevel"/>
    <w:tmpl w:val="70D62932"/>
    <w:lvl w:ilvl="0" w:tplc="71E4BA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093923">
    <w:abstractNumId w:val="3"/>
  </w:num>
  <w:num w:numId="2" w16cid:durableId="1761216546">
    <w:abstractNumId w:val="1"/>
  </w:num>
  <w:num w:numId="3" w16cid:durableId="325011479">
    <w:abstractNumId w:val="2"/>
  </w:num>
  <w:num w:numId="4" w16cid:durableId="8219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B1"/>
    <w:rsid w:val="00014A43"/>
    <w:rsid w:val="00016952"/>
    <w:rsid w:val="00032414"/>
    <w:rsid w:val="00042E44"/>
    <w:rsid w:val="000706DD"/>
    <w:rsid w:val="000836AB"/>
    <w:rsid w:val="00083B82"/>
    <w:rsid w:val="000B7CA5"/>
    <w:rsid w:val="000C5074"/>
    <w:rsid w:val="000D409B"/>
    <w:rsid w:val="000E6E81"/>
    <w:rsid w:val="000E716F"/>
    <w:rsid w:val="00140F3A"/>
    <w:rsid w:val="00156ACC"/>
    <w:rsid w:val="0016081A"/>
    <w:rsid w:val="001752A7"/>
    <w:rsid w:val="001B6CED"/>
    <w:rsid w:val="001C315D"/>
    <w:rsid w:val="001C5C04"/>
    <w:rsid w:val="001E0F9E"/>
    <w:rsid w:val="001E587E"/>
    <w:rsid w:val="001F6EC4"/>
    <w:rsid w:val="002123D1"/>
    <w:rsid w:val="002157F4"/>
    <w:rsid w:val="00220282"/>
    <w:rsid w:val="00237BA2"/>
    <w:rsid w:val="002423C0"/>
    <w:rsid w:val="00250F29"/>
    <w:rsid w:val="00253052"/>
    <w:rsid w:val="002605E1"/>
    <w:rsid w:val="002640A5"/>
    <w:rsid w:val="00276CF8"/>
    <w:rsid w:val="00281D0A"/>
    <w:rsid w:val="00282B94"/>
    <w:rsid w:val="002842F5"/>
    <w:rsid w:val="00293EFA"/>
    <w:rsid w:val="0029633E"/>
    <w:rsid w:val="002B3FE9"/>
    <w:rsid w:val="002B40C9"/>
    <w:rsid w:val="002E0253"/>
    <w:rsid w:val="002F288E"/>
    <w:rsid w:val="002F36B8"/>
    <w:rsid w:val="003211C0"/>
    <w:rsid w:val="003216C8"/>
    <w:rsid w:val="003223A9"/>
    <w:rsid w:val="003566D8"/>
    <w:rsid w:val="00361FFB"/>
    <w:rsid w:val="003A21DF"/>
    <w:rsid w:val="003A3140"/>
    <w:rsid w:val="003B01F1"/>
    <w:rsid w:val="003E1648"/>
    <w:rsid w:val="003E4A64"/>
    <w:rsid w:val="003F35F8"/>
    <w:rsid w:val="003F6154"/>
    <w:rsid w:val="003F7AC4"/>
    <w:rsid w:val="00401488"/>
    <w:rsid w:val="004042C6"/>
    <w:rsid w:val="0040538D"/>
    <w:rsid w:val="004426FE"/>
    <w:rsid w:val="00443CEC"/>
    <w:rsid w:val="00444D05"/>
    <w:rsid w:val="0045651C"/>
    <w:rsid w:val="004721D2"/>
    <w:rsid w:val="00477155"/>
    <w:rsid w:val="004941E4"/>
    <w:rsid w:val="004A67A7"/>
    <w:rsid w:val="004B1AC1"/>
    <w:rsid w:val="004E6E6A"/>
    <w:rsid w:val="005001A1"/>
    <w:rsid w:val="00515E1F"/>
    <w:rsid w:val="005163EA"/>
    <w:rsid w:val="00521365"/>
    <w:rsid w:val="005376A7"/>
    <w:rsid w:val="00541DFA"/>
    <w:rsid w:val="00542EE4"/>
    <w:rsid w:val="005521D5"/>
    <w:rsid w:val="00563A07"/>
    <w:rsid w:val="00564329"/>
    <w:rsid w:val="005759A1"/>
    <w:rsid w:val="005A3AA1"/>
    <w:rsid w:val="005A41B5"/>
    <w:rsid w:val="005A4A5F"/>
    <w:rsid w:val="005B31EA"/>
    <w:rsid w:val="005E625B"/>
    <w:rsid w:val="006062E2"/>
    <w:rsid w:val="006320BC"/>
    <w:rsid w:val="006321CE"/>
    <w:rsid w:val="00633362"/>
    <w:rsid w:val="00640B83"/>
    <w:rsid w:val="00677015"/>
    <w:rsid w:val="00696E71"/>
    <w:rsid w:val="006C64A8"/>
    <w:rsid w:val="006F12C5"/>
    <w:rsid w:val="006F3498"/>
    <w:rsid w:val="0070467A"/>
    <w:rsid w:val="00710E26"/>
    <w:rsid w:val="007113FC"/>
    <w:rsid w:val="00711663"/>
    <w:rsid w:val="00726736"/>
    <w:rsid w:val="00746357"/>
    <w:rsid w:val="00751F29"/>
    <w:rsid w:val="00760424"/>
    <w:rsid w:val="00764EB9"/>
    <w:rsid w:val="007855CB"/>
    <w:rsid w:val="007B0F0F"/>
    <w:rsid w:val="007B1FA6"/>
    <w:rsid w:val="007C125B"/>
    <w:rsid w:val="007D1B87"/>
    <w:rsid w:val="007F7F27"/>
    <w:rsid w:val="00811101"/>
    <w:rsid w:val="00824B1F"/>
    <w:rsid w:val="00826B28"/>
    <w:rsid w:val="0083458E"/>
    <w:rsid w:val="00840956"/>
    <w:rsid w:val="00883DD8"/>
    <w:rsid w:val="008949EF"/>
    <w:rsid w:val="00896FAB"/>
    <w:rsid w:val="008C7A25"/>
    <w:rsid w:val="008D2456"/>
    <w:rsid w:val="008D2D79"/>
    <w:rsid w:val="008D3E61"/>
    <w:rsid w:val="008F6C5B"/>
    <w:rsid w:val="009157AF"/>
    <w:rsid w:val="009219D7"/>
    <w:rsid w:val="009255A0"/>
    <w:rsid w:val="00927ED0"/>
    <w:rsid w:val="00942FC3"/>
    <w:rsid w:val="009441D7"/>
    <w:rsid w:val="00970FC9"/>
    <w:rsid w:val="0097601C"/>
    <w:rsid w:val="00976AB5"/>
    <w:rsid w:val="00985263"/>
    <w:rsid w:val="009919EA"/>
    <w:rsid w:val="009A2A76"/>
    <w:rsid w:val="009B001C"/>
    <w:rsid w:val="009C0CF7"/>
    <w:rsid w:val="009C7C80"/>
    <w:rsid w:val="009D12C3"/>
    <w:rsid w:val="009D4BFB"/>
    <w:rsid w:val="009D4D8D"/>
    <w:rsid w:val="00A1298F"/>
    <w:rsid w:val="00A20218"/>
    <w:rsid w:val="00A31A43"/>
    <w:rsid w:val="00A33775"/>
    <w:rsid w:val="00A35543"/>
    <w:rsid w:val="00A40349"/>
    <w:rsid w:val="00A4571D"/>
    <w:rsid w:val="00A82448"/>
    <w:rsid w:val="00A947AF"/>
    <w:rsid w:val="00A96202"/>
    <w:rsid w:val="00AB6320"/>
    <w:rsid w:val="00AB7554"/>
    <w:rsid w:val="00AD131B"/>
    <w:rsid w:val="00AD3B1F"/>
    <w:rsid w:val="00AD406F"/>
    <w:rsid w:val="00AF4792"/>
    <w:rsid w:val="00AF689A"/>
    <w:rsid w:val="00B07453"/>
    <w:rsid w:val="00B53488"/>
    <w:rsid w:val="00B73C6C"/>
    <w:rsid w:val="00B94700"/>
    <w:rsid w:val="00BB4B3A"/>
    <w:rsid w:val="00BB5BF5"/>
    <w:rsid w:val="00BC3B72"/>
    <w:rsid w:val="00BD5159"/>
    <w:rsid w:val="00C004C0"/>
    <w:rsid w:val="00C252AD"/>
    <w:rsid w:val="00C30E27"/>
    <w:rsid w:val="00C417D4"/>
    <w:rsid w:val="00C438FF"/>
    <w:rsid w:val="00C62CD5"/>
    <w:rsid w:val="00C8456D"/>
    <w:rsid w:val="00C937F8"/>
    <w:rsid w:val="00CC2580"/>
    <w:rsid w:val="00CC64AB"/>
    <w:rsid w:val="00CE6490"/>
    <w:rsid w:val="00CF4CE8"/>
    <w:rsid w:val="00CF550B"/>
    <w:rsid w:val="00D162BA"/>
    <w:rsid w:val="00D1631A"/>
    <w:rsid w:val="00D16696"/>
    <w:rsid w:val="00D16A47"/>
    <w:rsid w:val="00D1AFF9"/>
    <w:rsid w:val="00D30BF6"/>
    <w:rsid w:val="00D45308"/>
    <w:rsid w:val="00D52D7D"/>
    <w:rsid w:val="00D55C88"/>
    <w:rsid w:val="00D5686B"/>
    <w:rsid w:val="00D601F6"/>
    <w:rsid w:val="00D912C9"/>
    <w:rsid w:val="00D943F8"/>
    <w:rsid w:val="00D966BC"/>
    <w:rsid w:val="00DD070C"/>
    <w:rsid w:val="00DE17B1"/>
    <w:rsid w:val="00DE1ACE"/>
    <w:rsid w:val="00DF5128"/>
    <w:rsid w:val="00DF6C60"/>
    <w:rsid w:val="00E067E1"/>
    <w:rsid w:val="00E60666"/>
    <w:rsid w:val="00E83BAF"/>
    <w:rsid w:val="00E86207"/>
    <w:rsid w:val="00EA37E8"/>
    <w:rsid w:val="00EA4255"/>
    <w:rsid w:val="00EC0727"/>
    <w:rsid w:val="00ED7BE5"/>
    <w:rsid w:val="00EF08E7"/>
    <w:rsid w:val="00EF1DD2"/>
    <w:rsid w:val="00EF2992"/>
    <w:rsid w:val="00EF59B1"/>
    <w:rsid w:val="00F01E8A"/>
    <w:rsid w:val="00F21539"/>
    <w:rsid w:val="00F23190"/>
    <w:rsid w:val="00F336DA"/>
    <w:rsid w:val="00F40463"/>
    <w:rsid w:val="00F41016"/>
    <w:rsid w:val="00F56DCE"/>
    <w:rsid w:val="00F60660"/>
    <w:rsid w:val="00F62BB8"/>
    <w:rsid w:val="00F62E34"/>
    <w:rsid w:val="00F67A74"/>
    <w:rsid w:val="00F82E7B"/>
    <w:rsid w:val="00F85FAB"/>
    <w:rsid w:val="00F92A69"/>
    <w:rsid w:val="00FA4DD5"/>
    <w:rsid w:val="00FB0F28"/>
    <w:rsid w:val="00FC4303"/>
    <w:rsid w:val="00FC74BE"/>
    <w:rsid w:val="00FF0618"/>
    <w:rsid w:val="027D5A6B"/>
    <w:rsid w:val="02B9FF2D"/>
    <w:rsid w:val="034FAE67"/>
    <w:rsid w:val="06346F5E"/>
    <w:rsid w:val="06BF55CC"/>
    <w:rsid w:val="06DEDE2F"/>
    <w:rsid w:val="08575CEF"/>
    <w:rsid w:val="09A837ED"/>
    <w:rsid w:val="09B3A961"/>
    <w:rsid w:val="09FDE6FA"/>
    <w:rsid w:val="0A1796C7"/>
    <w:rsid w:val="0AD09AE3"/>
    <w:rsid w:val="0BB38C31"/>
    <w:rsid w:val="0D7C76E9"/>
    <w:rsid w:val="0E2F643B"/>
    <w:rsid w:val="11159B8E"/>
    <w:rsid w:val="11BD4455"/>
    <w:rsid w:val="12F24A29"/>
    <w:rsid w:val="161CFA9F"/>
    <w:rsid w:val="16EB0EF8"/>
    <w:rsid w:val="17D05ECB"/>
    <w:rsid w:val="188E08C1"/>
    <w:rsid w:val="19948578"/>
    <w:rsid w:val="1CC1D3D3"/>
    <w:rsid w:val="1CFFDA56"/>
    <w:rsid w:val="1FAF137C"/>
    <w:rsid w:val="2152DDBD"/>
    <w:rsid w:val="247FC049"/>
    <w:rsid w:val="265DFDD2"/>
    <w:rsid w:val="2666D47B"/>
    <w:rsid w:val="26E02FB9"/>
    <w:rsid w:val="2AF0C12E"/>
    <w:rsid w:val="2B606DEA"/>
    <w:rsid w:val="2B76261D"/>
    <w:rsid w:val="2FA95732"/>
    <w:rsid w:val="301D7578"/>
    <w:rsid w:val="30CE8CF0"/>
    <w:rsid w:val="30E2C7B7"/>
    <w:rsid w:val="3161AC74"/>
    <w:rsid w:val="3465B85C"/>
    <w:rsid w:val="37AE4579"/>
    <w:rsid w:val="3A37CE55"/>
    <w:rsid w:val="3BC47D4A"/>
    <w:rsid w:val="3BE01EC8"/>
    <w:rsid w:val="3D254291"/>
    <w:rsid w:val="41D7778E"/>
    <w:rsid w:val="435E5223"/>
    <w:rsid w:val="44429911"/>
    <w:rsid w:val="47D234EB"/>
    <w:rsid w:val="481C5230"/>
    <w:rsid w:val="48FC78C6"/>
    <w:rsid w:val="4B016FFD"/>
    <w:rsid w:val="4B4DB89D"/>
    <w:rsid w:val="4B6DEA7E"/>
    <w:rsid w:val="4CC5FEE0"/>
    <w:rsid w:val="4E20913C"/>
    <w:rsid w:val="4F25F6C9"/>
    <w:rsid w:val="50720AFE"/>
    <w:rsid w:val="50D4BCD6"/>
    <w:rsid w:val="510B3D20"/>
    <w:rsid w:val="5291CD7A"/>
    <w:rsid w:val="561DA7C4"/>
    <w:rsid w:val="598EF39D"/>
    <w:rsid w:val="5A515667"/>
    <w:rsid w:val="5F07778C"/>
    <w:rsid w:val="5F67E925"/>
    <w:rsid w:val="5FFD985F"/>
    <w:rsid w:val="6255CD9B"/>
    <w:rsid w:val="6849CC62"/>
    <w:rsid w:val="691B037C"/>
    <w:rsid w:val="6934F56E"/>
    <w:rsid w:val="6A4C25C3"/>
    <w:rsid w:val="6BE5D9D1"/>
    <w:rsid w:val="6BEC51DA"/>
    <w:rsid w:val="78A8B17D"/>
    <w:rsid w:val="7C621F73"/>
    <w:rsid w:val="7E1F04E6"/>
    <w:rsid w:val="7EEFD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2C50"/>
  <w15:chartTrackingRefBased/>
  <w15:docId w15:val="{2D63B966-885C-4B54-A558-D051CC64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320"/>
  </w:style>
  <w:style w:type="paragraph" w:styleId="Heading1">
    <w:name w:val="heading 1"/>
    <w:basedOn w:val="Normal"/>
    <w:next w:val="Normal"/>
    <w:link w:val="Heading1Char"/>
    <w:uiPriority w:val="9"/>
    <w:qFormat/>
    <w:rsid w:val="000706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6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7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7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17B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706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706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70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E1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108AC6041DB4187FE5C49D9C56CC1" ma:contentTypeVersion="15" ma:contentTypeDescription="Create a new document." ma:contentTypeScope="" ma:versionID="93614a48676673a93608794762661e38">
  <xsd:schema xmlns:xsd="http://www.w3.org/2001/XMLSchema" xmlns:xs="http://www.w3.org/2001/XMLSchema" xmlns:p="http://schemas.microsoft.com/office/2006/metadata/properties" xmlns:ns2="d2fa31e5-54c7-4f5b-99a0-d979337269fa" xmlns:ns3="33de5f66-9c3f-46e2-b8f7-b7ecb089157d" targetNamespace="http://schemas.microsoft.com/office/2006/metadata/properties" ma:root="true" ma:fieldsID="d815fef657f25988e68f979471f500ba" ns2:_="" ns3:_="">
    <xsd:import namespace="d2fa31e5-54c7-4f5b-99a0-d979337269fa"/>
    <xsd:import namespace="33de5f66-9c3f-46e2-b8f7-b7ecb0891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a31e5-54c7-4f5b-99a0-d97933726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05306c1-564c-4f7c-8a38-0f2052f78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5f66-9c3f-46e2-b8f7-b7ecb08915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62f3cb6-2f7b-4dca-b0e4-9425f441eccf}" ma:internalName="TaxCatchAll" ma:showField="CatchAllData" ma:web="33de5f66-9c3f-46e2-b8f7-b7ecb0891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5f66-9c3f-46e2-b8f7-b7ecb089157d" xsi:nil="true"/>
    <lcf76f155ced4ddcb4097134ff3c332f xmlns="d2fa31e5-54c7-4f5b-99a0-d979337269fa">
      <Terms xmlns="http://schemas.microsoft.com/office/infopath/2007/PartnerControls"/>
    </lcf76f155ced4ddcb4097134ff3c332f>
    <SharedWithUsers xmlns="33de5f66-9c3f-46e2-b8f7-b7ecb089157d">
      <UserInfo>
        <DisplayName>BSA Secretary</DisplayName>
        <AccountId>19</AccountId>
        <AccountType/>
      </UserInfo>
      <UserInfo>
        <DisplayName>Kirsten Nelson</DisplayName>
        <AccountId>122</AccountId>
        <AccountType/>
      </UserInfo>
      <UserInfo>
        <DisplayName>BSA Equipment</DisplayName>
        <AccountId>21</AccountId>
        <AccountType/>
      </UserInfo>
      <UserInfo>
        <DisplayName>BSA Past President</DisplayName>
        <AccountId>35</AccountId>
        <AccountType/>
      </UserInfo>
      <UserInfo>
        <DisplayName>Scott Nemec</DisplayName>
        <AccountId>54</AccountId>
        <AccountType/>
      </UserInfo>
      <UserInfo>
        <DisplayName>Aron DeCoteau</DisplayName>
        <AccountId>84</AccountId>
        <AccountType/>
      </UserInfo>
      <UserInfo>
        <DisplayName>BSA Volunteer Director</DisplayName>
        <AccountId>18</AccountId>
        <AccountType/>
      </UserInfo>
      <UserInfo>
        <DisplayName>BSA Vice President</DisplayName>
        <AccountId>20</AccountId>
        <AccountType/>
      </UserInfo>
      <UserInfo>
        <DisplayName>BSA President</DisplayName>
        <AccountId>10</AccountId>
        <AccountType/>
      </UserInfo>
      <UserInfo>
        <DisplayName>BSA Treasurer</DisplayName>
        <AccountId>27</AccountId>
        <AccountType/>
      </UserInfo>
      <UserInfo>
        <DisplayName>Jerad Cox</DisplayName>
        <AccountId>76</AccountId>
        <AccountType/>
      </UserInfo>
      <UserInfo>
        <DisplayName>BSA 2nd Vice President</DisplayName>
        <AccountId>25</AccountId>
        <AccountType/>
      </UserInfo>
      <UserInfo>
        <DisplayName>Matt Wile</DisplayName>
        <AccountId>22</AccountId>
        <AccountType/>
      </UserInfo>
      <UserInfo>
        <DisplayName>John Stewart</DisplayName>
        <AccountId>126</AccountId>
        <AccountType/>
      </UserInfo>
      <UserInfo>
        <DisplayName>Nicole Davidson</DisplayName>
        <AccountId>116</AccountId>
        <AccountType/>
      </UserInfo>
      <UserInfo>
        <DisplayName>Daina Cox</DisplayName>
        <AccountId>78</AccountId>
        <AccountType/>
      </UserInfo>
      <UserInfo>
        <DisplayName>Cynthia Chizen</DisplayName>
        <AccountId>47</AccountId>
        <AccountType/>
      </UserInfo>
      <UserInfo>
        <DisplayName>BSA Support</DisplayName>
        <AccountId>125</AccountId>
        <AccountType/>
      </UserInfo>
      <UserInfo>
        <DisplayName>BSA Administrator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EC2716-6CA0-4B0E-8DE2-59410122B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50B3C-AAF3-45AB-9DF2-DC51A354D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a31e5-54c7-4f5b-99a0-d979337269fa"/>
    <ds:schemaRef ds:uri="33de5f66-9c3f-46e2-b8f7-b7ecb0891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45981-7BE9-41E5-81CE-7ABF0F0E927B}">
  <ds:schemaRefs>
    <ds:schemaRef ds:uri="http://schemas.microsoft.com/office/2006/metadata/properties"/>
    <ds:schemaRef ds:uri="http://schemas.microsoft.com/office/infopath/2007/PartnerControls"/>
    <ds:schemaRef ds:uri="33de5f66-9c3f-46e2-b8f7-b7ecb089157d"/>
    <ds:schemaRef ds:uri="d2fa31e5-54c7-4f5b-99a0-d979337269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Links>
    <vt:vector size="6" baseType="variant">
      <vt:variant>
        <vt:i4>4718629</vt:i4>
      </vt:variant>
      <vt:variant>
        <vt:i4>0</vt:i4>
      </vt:variant>
      <vt:variant>
        <vt:i4>0</vt:i4>
      </vt:variant>
      <vt:variant>
        <vt:i4>5</vt:i4>
      </vt:variant>
      <vt:variant>
        <vt:lpwstr>mailto:ed.mwsa@millwoodssoccer.ca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 President</dc:creator>
  <cp:keywords/>
  <dc:description/>
  <cp:lastModifiedBy>BSA President</cp:lastModifiedBy>
  <cp:revision>178</cp:revision>
  <dcterms:created xsi:type="dcterms:W3CDTF">2023-04-18T23:37:00Z</dcterms:created>
  <dcterms:modified xsi:type="dcterms:W3CDTF">2024-04-15T02:28:00Z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0x01010090B108AC6041DB4187FE5C49D9C56CC1</vt:lpwstr>
  </property>
  <property fmtid="{D5CDD505-2E9C-101B-9397-08002B2CF9AE}" pid="3" name="MediaServiceImageTags">
    <vt:lpwstr/>
  </property>
</Properties>
</file>